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5603" w14:textId="56827EF2" w:rsidR="00DF7350" w:rsidRDefault="00DF7350" w:rsidP="001A16B9">
      <w:pPr>
        <w:spacing w:line="320" w:lineRule="exact"/>
        <w:jc w:val="center"/>
        <w:rPr>
          <w:rFonts w:ascii="メイリオ" w:eastAsia="メイリオ" w:hAnsi="メイリオ"/>
          <w:b/>
          <w:sz w:val="28"/>
          <w:u w:val="single"/>
        </w:rPr>
      </w:pPr>
    </w:p>
    <w:p w14:paraId="5EC54A83" w14:textId="77777777" w:rsidR="009B07F3" w:rsidRDefault="009B07F3" w:rsidP="001A16B9">
      <w:pPr>
        <w:spacing w:line="320" w:lineRule="exact"/>
        <w:jc w:val="center"/>
        <w:rPr>
          <w:rFonts w:ascii="メイリオ" w:eastAsia="メイリオ" w:hAnsi="メイリオ"/>
          <w:b/>
          <w:sz w:val="28"/>
          <w:u w:val="single"/>
        </w:rPr>
      </w:pPr>
    </w:p>
    <w:p w14:paraId="36BF1D9F" w14:textId="4F6AC6BE" w:rsidR="001A16B9" w:rsidRPr="00EB69BF" w:rsidRDefault="001A16B9" w:rsidP="001A16B9">
      <w:pPr>
        <w:spacing w:line="320" w:lineRule="exact"/>
        <w:jc w:val="center"/>
        <w:rPr>
          <w:rFonts w:ascii="メイリオ" w:eastAsia="メイリオ" w:hAnsi="メイリオ"/>
          <w:b/>
          <w:sz w:val="28"/>
          <w:u w:val="single"/>
        </w:rPr>
      </w:pPr>
      <w:r w:rsidRPr="00EB69BF">
        <w:rPr>
          <w:rFonts w:ascii="メイリオ" w:eastAsia="メイリオ" w:hAnsi="メイリオ" w:hint="eastAsia"/>
          <w:b/>
          <w:sz w:val="28"/>
          <w:u w:val="single"/>
        </w:rPr>
        <w:t>セミナー・</w:t>
      </w:r>
      <w:r w:rsidR="00F437F1">
        <w:rPr>
          <w:rFonts w:ascii="メイリオ" w:eastAsia="メイリオ" w:hAnsi="メイリオ" w:hint="eastAsia"/>
          <w:b/>
          <w:sz w:val="28"/>
          <w:u w:val="single"/>
        </w:rPr>
        <w:t>表彰式・</w:t>
      </w:r>
      <w:r w:rsidRPr="00EB69BF">
        <w:rPr>
          <w:rFonts w:ascii="メイリオ" w:eastAsia="メイリオ" w:hAnsi="メイリオ" w:hint="eastAsia"/>
          <w:b/>
          <w:sz w:val="28"/>
          <w:u w:val="single"/>
        </w:rPr>
        <w:t>懇親会(６月8日)</w:t>
      </w:r>
      <w:r w:rsidR="00EB69BF" w:rsidRPr="00EB69BF">
        <w:rPr>
          <w:rFonts w:ascii="メイリオ" w:eastAsia="メイリオ" w:hAnsi="メイリオ" w:hint="eastAsia"/>
          <w:b/>
          <w:sz w:val="28"/>
          <w:u w:val="single"/>
        </w:rPr>
        <w:t xml:space="preserve">　</w:t>
      </w:r>
      <w:r w:rsidRPr="00EB69BF">
        <w:rPr>
          <w:rFonts w:ascii="メイリオ" w:eastAsia="メイリオ" w:hAnsi="メイリオ" w:hint="eastAsia"/>
          <w:b/>
          <w:sz w:val="28"/>
          <w:u w:val="single"/>
        </w:rPr>
        <w:t>参加申込</w:t>
      </w:r>
      <w:r w:rsidR="00E72755" w:rsidRPr="00EB69BF">
        <w:rPr>
          <w:rFonts w:ascii="メイリオ" w:eastAsia="メイリオ" w:hAnsi="メイリオ" w:hint="eastAsia"/>
          <w:b/>
          <w:sz w:val="28"/>
          <w:u w:val="single"/>
        </w:rPr>
        <w:t>書</w:t>
      </w:r>
    </w:p>
    <w:p w14:paraId="5270F9D0" w14:textId="77777777" w:rsidR="00E72755" w:rsidRPr="001A16B9" w:rsidRDefault="00E72755" w:rsidP="001A16B9">
      <w:pPr>
        <w:spacing w:line="320" w:lineRule="exact"/>
        <w:jc w:val="center"/>
        <w:rPr>
          <w:rFonts w:ascii="メイリオ" w:eastAsia="メイリオ" w:hAnsi="メイリオ"/>
          <w:sz w:val="22"/>
          <w:u w:val="single"/>
        </w:rPr>
      </w:pPr>
    </w:p>
    <w:p w14:paraId="5CE024FE" w14:textId="3E79B0CB" w:rsidR="001A16B9" w:rsidRPr="001A16B9" w:rsidRDefault="001A16B9" w:rsidP="001A16B9">
      <w:pPr>
        <w:spacing w:line="320" w:lineRule="exact"/>
        <w:ind w:firstLineChars="100" w:firstLine="220"/>
        <w:rPr>
          <w:rFonts w:ascii="メイリオ" w:eastAsia="メイリオ" w:hAnsi="メイリオ"/>
          <w:sz w:val="22"/>
        </w:rPr>
      </w:pPr>
      <w:r w:rsidRPr="001A16B9">
        <w:rPr>
          <w:rFonts w:ascii="メイリオ" w:eastAsia="メイリオ" w:hAnsi="メイリオ" w:hint="eastAsia"/>
          <w:sz w:val="22"/>
        </w:rPr>
        <w:t>申込み締切り：</w:t>
      </w:r>
      <w:r w:rsidRPr="001A16B9">
        <w:rPr>
          <w:rFonts w:ascii="メイリオ" w:eastAsia="メイリオ" w:hAnsi="メイリオ" w:hint="eastAsia"/>
          <w:bCs/>
          <w:sz w:val="24"/>
        </w:rPr>
        <w:t>５月</w:t>
      </w:r>
      <w:r w:rsidR="00F613A0">
        <w:rPr>
          <w:rFonts w:ascii="メイリオ" w:eastAsia="メイリオ" w:hAnsi="メイリオ" w:hint="eastAsia"/>
          <w:bCs/>
          <w:sz w:val="24"/>
        </w:rPr>
        <w:t>３１</w:t>
      </w:r>
      <w:r w:rsidRPr="001A16B9">
        <w:rPr>
          <w:rFonts w:ascii="メイリオ" w:eastAsia="メイリオ" w:hAnsi="メイリオ" w:hint="eastAsia"/>
          <w:bCs/>
          <w:sz w:val="24"/>
        </w:rPr>
        <w:t>日(</w:t>
      </w:r>
      <w:r w:rsidR="00F613A0">
        <w:rPr>
          <w:rFonts w:ascii="メイリオ" w:eastAsia="メイリオ" w:hAnsi="メイリオ" w:hint="eastAsia"/>
          <w:bCs/>
          <w:sz w:val="24"/>
        </w:rPr>
        <w:t>水</w:t>
      </w:r>
      <w:r w:rsidRPr="001A16B9">
        <w:rPr>
          <w:rFonts w:ascii="メイリオ" w:eastAsia="メイリオ" w:hAnsi="メイリオ" w:hint="eastAsia"/>
          <w:bCs/>
          <w:sz w:val="24"/>
        </w:rPr>
        <w:t>)必着</w:t>
      </w: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4"/>
        <w:gridCol w:w="8207"/>
      </w:tblGrid>
      <w:tr w:rsidR="00F613A0" w:rsidRPr="001A16B9" w14:paraId="34B674D8" w14:textId="77777777" w:rsidTr="00E72755">
        <w:trPr>
          <w:trHeight w:val="691"/>
          <w:jc w:val="center"/>
        </w:trPr>
        <w:tc>
          <w:tcPr>
            <w:tcW w:w="1264" w:type="dxa"/>
            <w:vAlign w:val="center"/>
          </w:tcPr>
          <w:p w14:paraId="4187F964" w14:textId="77777777" w:rsidR="00F613A0" w:rsidRPr="001A16B9" w:rsidRDefault="00F613A0" w:rsidP="001A16B9">
            <w:pPr>
              <w:pStyle w:val="a9"/>
              <w:spacing w:line="320" w:lineRule="exact"/>
              <w:rPr>
                <w:rFonts w:ascii="メイリオ" w:eastAsia="メイリオ" w:hAnsi="メイリオ"/>
              </w:rPr>
            </w:pPr>
            <w:r w:rsidRPr="001A16B9">
              <w:rPr>
                <w:rFonts w:ascii="メイリオ" w:eastAsia="メイリオ" w:hAnsi="メイリオ" w:hint="eastAsia"/>
              </w:rPr>
              <w:t>会 社 名</w:t>
            </w:r>
          </w:p>
        </w:tc>
        <w:tc>
          <w:tcPr>
            <w:tcW w:w="8207" w:type="dxa"/>
            <w:vAlign w:val="center"/>
          </w:tcPr>
          <w:p w14:paraId="187752F6" w14:textId="77777777" w:rsidR="00F613A0" w:rsidRPr="001A16B9" w:rsidRDefault="00F613A0" w:rsidP="00E72755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56AD5543" w14:textId="77777777" w:rsidR="001A16B9" w:rsidRPr="001A16B9" w:rsidRDefault="001A16B9" w:rsidP="001A16B9">
      <w:pPr>
        <w:spacing w:line="320" w:lineRule="exact"/>
        <w:rPr>
          <w:rFonts w:ascii="メイリオ" w:eastAsia="メイリオ" w:hAnsi="メイリオ"/>
          <w:sz w:val="22"/>
        </w:rPr>
      </w:pP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4697"/>
        <w:gridCol w:w="1141"/>
        <w:gridCol w:w="1142"/>
        <w:gridCol w:w="1142"/>
      </w:tblGrid>
      <w:tr w:rsidR="00F613A0" w:rsidRPr="001A16B9" w14:paraId="0AC54E16" w14:textId="77777777" w:rsidTr="001C2C04">
        <w:trPr>
          <w:cantSplit/>
          <w:trHeight w:val="353"/>
          <w:jc w:val="center"/>
        </w:trPr>
        <w:tc>
          <w:tcPr>
            <w:tcW w:w="5954" w:type="dxa"/>
            <w:gridSpan w:val="2"/>
            <w:vMerge w:val="restart"/>
            <w:tcBorders>
              <w:top w:val="nil"/>
              <w:left w:val="nil"/>
            </w:tcBorders>
          </w:tcPr>
          <w:p w14:paraId="52ACE087" w14:textId="319DC128" w:rsidR="00F613A0" w:rsidRPr="001A16B9" w:rsidRDefault="00F613A0" w:rsidP="001A16B9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425" w:type="dxa"/>
            <w:gridSpan w:val="3"/>
            <w:tcBorders>
              <w:bottom w:val="single" w:sz="4" w:space="0" w:color="auto"/>
            </w:tcBorders>
          </w:tcPr>
          <w:p w14:paraId="4D2E782E" w14:textId="4553A1EA" w:rsidR="00F613A0" w:rsidRPr="001A16B9" w:rsidRDefault="00F613A0" w:rsidP="001A16B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E20098">
              <w:rPr>
                <w:rFonts w:ascii="メイリオ" w:eastAsia="メイリオ" w:hAnsi="メイリオ" w:hint="eastAsia"/>
                <w:szCs w:val="22"/>
              </w:rPr>
              <w:t>参加</w:t>
            </w:r>
            <w:r w:rsidR="00E20098" w:rsidRPr="00E20098">
              <w:rPr>
                <w:rFonts w:ascii="メイリオ" w:eastAsia="メイリオ" w:hAnsi="メイリオ" w:hint="eastAsia"/>
                <w:szCs w:val="22"/>
              </w:rPr>
              <w:t>・不参加を選択してください</w:t>
            </w:r>
          </w:p>
        </w:tc>
      </w:tr>
      <w:tr w:rsidR="00A2669C" w:rsidRPr="001A16B9" w14:paraId="3463A21E" w14:textId="77777777" w:rsidTr="001C2C04">
        <w:trPr>
          <w:cantSplit/>
          <w:trHeight w:val="333"/>
          <w:jc w:val="center"/>
        </w:trPr>
        <w:tc>
          <w:tcPr>
            <w:tcW w:w="5954" w:type="dxa"/>
            <w:gridSpan w:val="2"/>
            <w:vMerge/>
            <w:tcBorders>
              <w:left w:val="nil"/>
              <w:bottom w:val="nil"/>
            </w:tcBorders>
          </w:tcPr>
          <w:p w14:paraId="4E515F82" w14:textId="4F2AB95F" w:rsidR="00A2669C" w:rsidRPr="001A16B9" w:rsidRDefault="00A2669C" w:rsidP="001A16B9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41" w:type="dxa"/>
            <w:tcBorders>
              <w:bottom w:val="double" w:sz="4" w:space="0" w:color="auto"/>
            </w:tcBorders>
          </w:tcPr>
          <w:p w14:paraId="2D70CAC8" w14:textId="77777777" w:rsidR="00A2669C" w:rsidRPr="001A16B9" w:rsidRDefault="00A2669C" w:rsidP="001A16B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1A16B9">
              <w:rPr>
                <w:rFonts w:ascii="メイリオ" w:eastAsia="メイリオ" w:hAnsi="メイリオ" w:hint="eastAsia"/>
                <w:sz w:val="22"/>
              </w:rPr>
              <w:t>セミナー</w:t>
            </w:r>
          </w:p>
        </w:tc>
        <w:tc>
          <w:tcPr>
            <w:tcW w:w="1142" w:type="dxa"/>
            <w:tcBorders>
              <w:bottom w:val="double" w:sz="4" w:space="0" w:color="auto"/>
            </w:tcBorders>
          </w:tcPr>
          <w:p w14:paraId="4A7B14F8" w14:textId="267CAE3A" w:rsidR="00A2669C" w:rsidRPr="001A16B9" w:rsidRDefault="00A2669C" w:rsidP="001A16B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表彰式</w:t>
            </w:r>
          </w:p>
        </w:tc>
        <w:tc>
          <w:tcPr>
            <w:tcW w:w="1142" w:type="dxa"/>
            <w:tcBorders>
              <w:bottom w:val="double" w:sz="4" w:space="0" w:color="auto"/>
            </w:tcBorders>
          </w:tcPr>
          <w:p w14:paraId="352DAD71" w14:textId="39384676" w:rsidR="00A2669C" w:rsidRPr="001A16B9" w:rsidRDefault="00A2669C" w:rsidP="001A16B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1A16B9">
              <w:rPr>
                <w:rFonts w:ascii="メイリオ" w:eastAsia="メイリオ" w:hAnsi="メイリオ" w:hint="eastAsia"/>
                <w:sz w:val="22"/>
              </w:rPr>
              <w:t>懇親会</w:t>
            </w:r>
          </w:p>
        </w:tc>
      </w:tr>
      <w:tr w:rsidR="00A2669C" w:rsidRPr="001A16B9" w14:paraId="3C40D7E1" w14:textId="77777777" w:rsidTr="001F62B8">
        <w:trPr>
          <w:trHeight w:val="676"/>
          <w:jc w:val="center"/>
        </w:trPr>
        <w:tc>
          <w:tcPr>
            <w:tcW w:w="1257" w:type="dxa"/>
            <w:tcBorders>
              <w:top w:val="double" w:sz="4" w:space="0" w:color="auto"/>
            </w:tcBorders>
            <w:vAlign w:val="center"/>
          </w:tcPr>
          <w:p w14:paraId="5B6A75A9" w14:textId="77777777" w:rsidR="00A2669C" w:rsidRPr="001A16B9" w:rsidRDefault="00A2669C" w:rsidP="001A16B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1A16B9">
              <w:rPr>
                <w:rFonts w:ascii="メイリオ" w:eastAsia="メイリオ" w:hAnsi="メイリオ" w:hint="eastAsia"/>
              </w:rPr>
              <w:t>お名前</w:t>
            </w:r>
          </w:p>
        </w:tc>
        <w:tc>
          <w:tcPr>
            <w:tcW w:w="4697" w:type="dxa"/>
            <w:tcBorders>
              <w:top w:val="double" w:sz="4" w:space="0" w:color="auto"/>
            </w:tcBorders>
            <w:vAlign w:val="center"/>
          </w:tcPr>
          <w:p w14:paraId="1E30BBF3" w14:textId="77777777" w:rsidR="00A2669C" w:rsidRPr="001A16B9" w:rsidRDefault="00A2669C" w:rsidP="001A16B9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sdt>
          <w:sdtPr>
            <w:rPr>
              <w:rFonts w:ascii="メイリオ" w:eastAsia="メイリオ" w:hAnsi="メイリオ"/>
              <w:sz w:val="32"/>
              <w:szCs w:val="40"/>
            </w:rPr>
            <w:id w:val="31467179"/>
            <w:lock w:val="sdtLocked"/>
            <w:placeholder>
              <w:docPart w:val="92F910BD025543E0823A7F1F5CF05ADC"/>
            </w:placeholder>
            <w:showingPlcHdr/>
            <w:comboBox>
              <w:listItem w:value="選択してください"/>
              <w:listItem w:displayText="参加" w:value="参加"/>
              <w:listItem w:displayText="不参加" w:value="不参加"/>
            </w:comboBox>
          </w:sdtPr>
          <w:sdtContent>
            <w:tc>
              <w:tcPr>
                <w:tcW w:w="1141" w:type="dxa"/>
                <w:vMerge w:val="restart"/>
                <w:tcBorders>
                  <w:top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509E11C" w14:textId="5F588642" w:rsidR="00A2669C" w:rsidRPr="001A16B9" w:rsidRDefault="00D2080F" w:rsidP="001F62B8">
                <w:pPr>
                  <w:spacing w:line="240" w:lineRule="auto"/>
                  <w:jc w:val="center"/>
                  <w:rPr>
                    <w:rFonts w:ascii="メイリオ" w:eastAsia="メイリオ" w:hAnsi="メイリオ"/>
                  </w:rPr>
                </w:pPr>
                <w:r w:rsidRPr="00E20098">
                  <w:rPr>
                    <w:rFonts w:ascii="メイリオ" w:eastAsia="メイリオ" w:hAnsi="メイリオ" w:hint="eastAsia"/>
                    <w:color w:val="A6A6A6" w:themeColor="background1" w:themeShade="A6"/>
                  </w:rPr>
                  <w:t>選択してください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  <w:sz w:val="32"/>
              <w:szCs w:val="40"/>
            </w:rPr>
            <w:id w:val="-1160849892"/>
            <w:lock w:val="sdtLocked"/>
            <w:placeholder>
              <w:docPart w:val="51B3CA2DEA7C49BE9CF141BF04175462"/>
            </w:placeholder>
            <w:showingPlcHdr/>
            <w:comboBox>
              <w:listItem w:value="選択してください"/>
              <w:listItem w:displayText="参加" w:value="参加"/>
              <w:listItem w:displayText="不参加" w:value="不参加"/>
            </w:comboBox>
          </w:sdtPr>
          <w:sdtContent>
            <w:tc>
              <w:tcPr>
                <w:tcW w:w="1142" w:type="dxa"/>
                <w:vMerge w:val="restart"/>
                <w:tcBorders>
                  <w:top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70DB4A1" w14:textId="042B3FC2" w:rsidR="00A2669C" w:rsidRPr="00E20098" w:rsidRDefault="00D2080F" w:rsidP="00E20098">
                <w:pPr>
                  <w:spacing w:line="240" w:lineRule="auto"/>
                  <w:jc w:val="center"/>
                  <w:rPr>
                    <w:rFonts w:ascii="メイリオ" w:eastAsia="メイリオ" w:hAnsi="メイリオ"/>
                  </w:rPr>
                </w:pPr>
                <w:r w:rsidRPr="00E20098">
                  <w:rPr>
                    <w:rFonts w:ascii="メイリオ" w:eastAsia="メイリオ" w:hAnsi="メイリオ" w:hint="eastAsia"/>
                    <w:color w:val="A6A6A6" w:themeColor="background1" w:themeShade="A6"/>
                  </w:rPr>
                  <w:t>選択してください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  <w:sz w:val="32"/>
              <w:szCs w:val="40"/>
            </w:rPr>
            <w:id w:val="-1050231305"/>
            <w:lock w:val="sdtLocked"/>
            <w:placeholder>
              <w:docPart w:val="C300F42211F24D6982630791CE6F1105"/>
            </w:placeholder>
            <w:showingPlcHdr/>
            <w:comboBox>
              <w:listItem w:value="選択してください"/>
              <w:listItem w:displayText="参加" w:value="参加"/>
              <w:listItem w:displayText="不参加" w:value="不参加"/>
            </w:comboBox>
          </w:sdtPr>
          <w:sdtContent>
            <w:tc>
              <w:tcPr>
                <w:tcW w:w="1142" w:type="dxa"/>
                <w:vMerge w:val="restart"/>
                <w:tcBorders>
                  <w:top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9C957F9" w14:textId="02A5D7CA" w:rsidR="00A2669C" w:rsidRPr="00E20098" w:rsidRDefault="00E20098" w:rsidP="00E20098">
                <w:pPr>
                  <w:spacing w:line="240" w:lineRule="auto"/>
                  <w:jc w:val="center"/>
                  <w:rPr>
                    <w:rFonts w:ascii="メイリオ" w:eastAsia="メイリオ" w:hAnsi="メイリオ"/>
                  </w:rPr>
                </w:pPr>
                <w:r w:rsidRPr="00E20098">
                  <w:rPr>
                    <w:rFonts w:ascii="メイリオ" w:eastAsia="メイリオ" w:hAnsi="メイリオ" w:hint="eastAsia"/>
                    <w:color w:val="A6A6A6" w:themeColor="background1" w:themeShade="A6"/>
                  </w:rPr>
                  <w:t>選択してください</w:t>
                </w:r>
              </w:p>
            </w:tc>
          </w:sdtContent>
        </w:sdt>
      </w:tr>
      <w:tr w:rsidR="00A2669C" w:rsidRPr="001A16B9" w14:paraId="3DF9CFD1" w14:textId="77777777" w:rsidTr="001F62B8">
        <w:trPr>
          <w:trHeight w:val="676"/>
          <w:jc w:val="center"/>
        </w:trPr>
        <w:tc>
          <w:tcPr>
            <w:tcW w:w="1257" w:type="dxa"/>
            <w:tcBorders>
              <w:bottom w:val="double" w:sz="4" w:space="0" w:color="auto"/>
            </w:tcBorders>
            <w:vAlign w:val="center"/>
          </w:tcPr>
          <w:p w14:paraId="6B6C9242" w14:textId="77777777" w:rsidR="00A2669C" w:rsidRPr="001A16B9" w:rsidRDefault="00A2669C" w:rsidP="001A16B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1A16B9">
              <w:rPr>
                <w:rFonts w:ascii="メイリオ" w:eastAsia="メイリオ" w:hAnsi="メイリオ" w:hint="eastAsia"/>
              </w:rPr>
              <w:t>所属･役職</w:t>
            </w:r>
          </w:p>
        </w:tc>
        <w:tc>
          <w:tcPr>
            <w:tcW w:w="4697" w:type="dxa"/>
            <w:tcBorders>
              <w:bottom w:val="double" w:sz="4" w:space="0" w:color="auto"/>
            </w:tcBorders>
            <w:vAlign w:val="center"/>
          </w:tcPr>
          <w:p w14:paraId="3F33E989" w14:textId="77777777" w:rsidR="00A2669C" w:rsidRPr="001A16B9" w:rsidRDefault="00A2669C" w:rsidP="001A16B9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41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050B" w14:textId="77777777" w:rsidR="00A2669C" w:rsidRPr="001A16B9" w:rsidRDefault="00A2669C" w:rsidP="00E7275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42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5E65" w14:textId="77777777" w:rsidR="00A2669C" w:rsidRPr="001A16B9" w:rsidRDefault="00A2669C" w:rsidP="00E7275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42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9BFA4" w14:textId="21A22B7C" w:rsidR="00A2669C" w:rsidRPr="001A16B9" w:rsidRDefault="00A2669C" w:rsidP="00E7275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A2669C" w:rsidRPr="001A16B9" w14:paraId="06C1E3CD" w14:textId="77777777" w:rsidTr="001F62B8">
        <w:trPr>
          <w:trHeight w:val="676"/>
          <w:jc w:val="center"/>
        </w:trPr>
        <w:tc>
          <w:tcPr>
            <w:tcW w:w="1257" w:type="dxa"/>
            <w:tcBorders>
              <w:top w:val="double" w:sz="4" w:space="0" w:color="auto"/>
            </w:tcBorders>
            <w:vAlign w:val="center"/>
          </w:tcPr>
          <w:p w14:paraId="68B06411" w14:textId="77777777" w:rsidR="00A2669C" w:rsidRPr="001A16B9" w:rsidRDefault="00A2669C" w:rsidP="001A16B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1A16B9">
              <w:rPr>
                <w:rFonts w:ascii="メイリオ" w:eastAsia="メイリオ" w:hAnsi="メイリオ" w:hint="eastAsia"/>
              </w:rPr>
              <w:t>お名前</w:t>
            </w:r>
          </w:p>
        </w:tc>
        <w:tc>
          <w:tcPr>
            <w:tcW w:w="4697" w:type="dxa"/>
            <w:tcBorders>
              <w:top w:val="double" w:sz="4" w:space="0" w:color="auto"/>
            </w:tcBorders>
            <w:vAlign w:val="center"/>
          </w:tcPr>
          <w:p w14:paraId="51FBC81A" w14:textId="77777777" w:rsidR="00A2669C" w:rsidRPr="001A16B9" w:rsidRDefault="00A2669C" w:rsidP="001A16B9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sdt>
          <w:sdtPr>
            <w:rPr>
              <w:rFonts w:ascii="メイリオ" w:eastAsia="メイリオ" w:hAnsi="メイリオ"/>
              <w:sz w:val="32"/>
              <w:szCs w:val="40"/>
            </w:rPr>
            <w:id w:val="-910146897"/>
            <w:lock w:val="sdtLocked"/>
            <w:placeholder>
              <w:docPart w:val="1E060AB7167645D8B9B032E8A242F6DF"/>
            </w:placeholder>
            <w:showingPlcHdr/>
            <w:comboBox>
              <w:listItem w:value="選択してください"/>
              <w:listItem w:displayText="参加" w:value="参加"/>
              <w:listItem w:displayText="不参加" w:value="不参加"/>
            </w:comboBox>
          </w:sdtPr>
          <w:sdtContent>
            <w:tc>
              <w:tcPr>
                <w:tcW w:w="1141" w:type="dxa"/>
                <w:vMerge w:val="restart"/>
                <w:tcBorders>
                  <w:top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8A339D2" w14:textId="39D809C5" w:rsidR="00A2669C" w:rsidRPr="001A16B9" w:rsidRDefault="00E20098" w:rsidP="00E72755">
                <w:pPr>
                  <w:spacing w:line="320" w:lineRule="exact"/>
                  <w:jc w:val="center"/>
                  <w:rPr>
                    <w:rFonts w:ascii="メイリオ" w:eastAsia="メイリオ" w:hAnsi="メイリオ"/>
                  </w:rPr>
                </w:pPr>
                <w:r w:rsidRPr="00E20098">
                  <w:rPr>
                    <w:rFonts w:ascii="メイリオ" w:eastAsia="メイリオ" w:hAnsi="メイリオ" w:hint="eastAsia"/>
                    <w:color w:val="A6A6A6" w:themeColor="background1" w:themeShade="A6"/>
                  </w:rPr>
                  <w:t>選択してください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  <w:sz w:val="32"/>
              <w:szCs w:val="40"/>
            </w:rPr>
            <w:id w:val="2037841282"/>
            <w:lock w:val="sdtLocked"/>
            <w:placeholder>
              <w:docPart w:val="6E2CB3A47C724C9BBD033736B468698E"/>
            </w:placeholder>
            <w:showingPlcHdr/>
            <w:comboBox>
              <w:listItem w:value="選択してください"/>
              <w:listItem w:displayText="参加" w:value="参加"/>
              <w:listItem w:displayText="不参加" w:value="不参加"/>
            </w:comboBox>
          </w:sdtPr>
          <w:sdtContent>
            <w:tc>
              <w:tcPr>
                <w:tcW w:w="1142" w:type="dxa"/>
                <w:vMerge w:val="restart"/>
                <w:tcBorders>
                  <w:top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8EE1B82" w14:textId="6DF575B2" w:rsidR="00A2669C" w:rsidRPr="001A16B9" w:rsidRDefault="00E20098" w:rsidP="00E72755">
                <w:pPr>
                  <w:spacing w:line="320" w:lineRule="exact"/>
                  <w:jc w:val="center"/>
                  <w:rPr>
                    <w:rFonts w:ascii="メイリオ" w:eastAsia="メイリオ" w:hAnsi="メイリオ"/>
                  </w:rPr>
                </w:pPr>
                <w:r w:rsidRPr="00E20098">
                  <w:rPr>
                    <w:rFonts w:ascii="メイリオ" w:eastAsia="メイリオ" w:hAnsi="メイリオ" w:hint="eastAsia"/>
                    <w:color w:val="A6A6A6" w:themeColor="background1" w:themeShade="A6"/>
                  </w:rPr>
                  <w:t>選択してください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  <w:sz w:val="32"/>
              <w:szCs w:val="40"/>
            </w:rPr>
            <w:id w:val="-103578429"/>
            <w:lock w:val="sdtLocked"/>
            <w:placeholder>
              <w:docPart w:val="66958CBA5B004A9B8628018EEA2B54C4"/>
            </w:placeholder>
            <w:showingPlcHdr/>
            <w:comboBox>
              <w:listItem w:value="選択してください"/>
              <w:listItem w:displayText="参加" w:value="参加"/>
              <w:listItem w:displayText="不参加" w:value="不参加"/>
            </w:comboBox>
          </w:sdtPr>
          <w:sdtContent>
            <w:tc>
              <w:tcPr>
                <w:tcW w:w="1142" w:type="dxa"/>
                <w:vMerge w:val="restart"/>
                <w:tcBorders>
                  <w:top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5805175" w14:textId="40CCDB09" w:rsidR="00A2669C" w:rsidRPr="001A16B9" w:rsidRDefault="00E20098" w:rsidP="00E72755">
                <w:pPr>
                  <w:spacing w:line="320" w:lineRule="exact"/>
                  <w:jc w:val="center"/>
                  <w:rPr>
                    <w:rFonts w:ascii="メイリオ" w:eastAsia="メイリオ" w:hAnsi="メイリオ"/>
                  </w:rPr>
                </w:pPr>
                <w:r w:rsidRPr="00E20098">
                  <w:rPr>
                    <w:rFonts w:ascii="メイリオ" w:eastAsia="メイリオ" w:hAnsi="メイリオ" w:hint="eastAsia"/>
                    <w:color w:val="A6A6A6" w:themeColor="background1" w:themeShade="A6"/>
                  </w:rPr>
                  <w:t>選択してください</w:t>
                </w:r>
              </w:p>
            </w:tc>
          </w:sdtContent>
        </w:sdt>
      </w:tr>
      <w:tr w:rsidR="00A2669C" w:rsidRPr="001A16B9" w14:paraId="0689BFC9" w14:textId="77777777" w:rsidTr="001F62B8">
        <w:trPr>
          <w:trHeight w:val="676"/>
          <w:jc w:val="center"/>
        </w:trPr>
        <w:tc>
          <w:tcPr>
            <w:tcW w:w="1257" w:type="dxa"/>
            <w:tcBorders>
              <w:bottom w:val="double" w:sz="4" w:space="0" w:color="auto"/>
            </w:tcBorders>
            <w:vAlign w:val="center"/>
          </w:tcPr>
          <w:p w14:paraId="6BDC8FAC" w14:textId="77777777" w:rsidR="00A2669C" w:rsidRPr="001A16B9" w:rsidRDefault="00A2669C" w:rsidP="001A16B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1A16B9">
              <w:rPr>
                <w:rFonts w:ascii="メイリオ" w:eastAsia="メイリオ" w:hAnsi="メイリオ" w:hint="eastAsia"/>
              </w:rPr>
              <w:t>所属･役職</w:t>
            </w:r>
          </w:p>
        </w:tc>
        <w:tc>
          <w:tcPr>
            <w:tcW w:w="4697" w:type="dxa"/>
            <w:tcBorders>
              <w:bottom w:val="double" w:sz="4" w:space="0" w:color="auto"/>
            </w:tcBorders>
            <w:vAlign w:val="center"/>
          </w:tcPr>
          <w:p w14:paraId="0780A948" w14:textId="77777777" w:rsidR="00A2669C" w:rsidRPr="001A16B9" w:rsidRDefault="00A2669C" w:rsidP="001A16B9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41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E9B12" w14:textId="77777777" w:rsidR="00A2669C" w:rsidRPr="001A16B9" w:rsidRDefault="00A2669C" w:rsidP="00E7275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42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FCA99" w14:textId="77777777" w:rsidR="00A2669C" w:rsidRPr="001A16B9" w:rsidRDefault="00A2669C" w:rsidP="00E7275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42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0B201" w14:textId="01E1A11E" w:rsidR="00A2669C" w:rsidRPr="001A16B9" w:rsidRDefault="00A2669C" w:rsidP="00E7275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A2669C" w:rsidRPr="001A16B9" w14:paraId="450490E5" w14:textId="77777777" w:rsidTr="001F62B8">
        <w:trPr>
          <w:trHeight w:val="676"/>
          <w:jc w:val="center"/>
        </w:trPr>
        <w:tc>
          <w:tcPr>
            <w:tcW w:w="1257" w:type="dxa"/>
            <w:tcBorders>
              <w:top w:val="double" w:sz="4" w:space="0" w:color="auto"/>
            </w:tcBorders>
            <w:vAlign w:val="center"/>
          </w:tcPr>
          <w:p w14:paraId="728C6916" w14:textId="77777777" w:rsidR="00A2669C" w:rsidRPr="001A16B9" w:rsidRDefault="00A2669C" w:rsidP="001A16B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1A16B9">
              <w:rPr>
                <w:rFonts w:ascii="メイリオ" w:eastAsia="メイリオ" w:hAnsi="メイリオ" w:hint="eastAsia"/>
              </w:rPr>
              <w:t>お名前</w:t>
            </w:r>
          </w:p>
        </w:tc>
        <w:tc>
          <w:tcPr>
            <w:tcW w:w="4697" w:type="dxa"/>
            <w:tcBorders>
              <w:top w:val="double" w:sz="4" w:space="0" w:color="auto"/>
            </w:tcBorders>
            <w:vAlign w:val="center"/>
          </w:tcPr>
          <w:p w14:paraId="0FA8594C" w14:textId="77777777" w:rsidR="00A2669C" w:rsidRPr="001A16B9" w:rsidRDefault="00A2669C" w:rsidP="001A16B9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sdt>
          <w:sdtPr>
            <w:rPr>
              <w:rFonts w:ascii="メイリオ" w:eastAsia="メイリオ" w:hAnsi="メイリオ"/>
              <w:sz w:val="32"/>
              <w:szCs w:val="40"/>
            </w:rPr>
            <w:id w:val="-694607878"/>
            <w:lock w:val="sdtLocked"/>
            <w:placeholder>
              <w:docPart w:val="56760D73C50B4A97A4DEDF0FA5FF9EC8"/>
            </w:placeholder>
            <w:showingPlcHdr/>
            <w:comboBox>
              <w:listItem w:value="選択してください"/>
              <w:listItem w:displayText="参加" w:value="参加"/>
              <w:listItem w:displayText="不参加" w:value="不参加"/>
            </w:comboBox>
          </w:sdtPr>
          <w:sdtContent>
            <w:tc>
              <w:tcPr>
                <w:tcW w:w="1141" w:type="dxa"/>
                <w:vMerge w:val="restart"/>
                <w:tcBorders>
                  <w:top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CECB341" w14:textId="07ECEBDB" w:rsidR="00A2669C" w:rsidRPr="001A16B9" w:rsidRDefault="00E20098" w:rsidP="00E72755">
                <w:pPr>
                  <w:spacing w:line="320" w:lineRule="exact"/>
                  <w:jc w:val="center"/>
                  <w:rPr>
                    <w:rFonts w:ascii="メイリオ" w:eastAsia="メイリオ" w:hAnsi="メイリオ"/>
                  </w:rPr>
                </w:pPr>
                <w:r w:rsidRPr="00E20098">
                  <w:rPr>
                    <w:rFonts w:ascii="メイリオ" w:eastAsia="メイリオ" w:hAnsi="メイリオ" w:hint="eastAsia"/>
                    <w:color w:val="A6A6A6" w:themeColor="background1" w:themeShade="A6"/>
                  </w:rPr>
                  <w:t>選択してください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  <w:sz w:val="32"/>
              <w:szCs w:val="40"/>
            </w:rPr>
            <w:id w:val="-1145812304"/>
            <w:lock w:val="sdtLocked"/>
            <w:placeholder>
              <w:docPart w:val="ABABA6323C684226BB1B60CA6E643319"/>
            </w:placeholder>
            <w:showingPlcHdr/>
            <w:comboBox>
              <w:listItem w:value="選択してください"/>
              <w:listItem w:displayText="参加" w:value="参加"/>
              <w:listItem w:displayText="不参加" w:value="不参加"/>
            </w:comboBox>
          </w:sdtPr>
          <w:sdtContent>
            <w:tc>
              <w:tcPr>
                <w:tcW w:w="1142" w:type="dxa"/>
                <w:vMerge w:val="restart"/>
                <w:tcBorders>
                  <w:top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FA5ACC4" w14:textId="4738474B" w:rsidR="00A2669C" w:rsidRPr="001A16B9" w:rsidRDefault="00E20098" w:rsidP="00E72755">
                <w:pPr>
                  <w:spacing w:line="320" w:lineRule="exact"/>
                  <w:jc w:val="center"/>
                  <w:rPr>
                    <w:rFonts w:ascii="メイリオ" w:eastAsia="メイリオ" w:hAnsi="メイリオ"/>
                  </w:rPr>
                </w:pPr>
                <w:r w:rsidRPr="00E20098">
                  <w:rPr>
                    <w:rFonts w:ascii="メイリオ" w:eastAsia="メイリオ" w:hAnsi="メイリオ" w:hint="eastAsia"/>
                    <w:color w:val="A6A6A6" w:themeColor="background1" w:themeShade="A6"/>
                  </w:rPr>
                  <w:t>選択してください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  <w:sz w:val="32"/>
              <w:szCs w:val="40"/>
            </w:rPr>
            <w:id w:val="19139083"/>
            <w:lock w:val="sdtLocked"/>
            <w:placeholder>
              <w:docPart w:val="E4A4F97C93E44D6AA693D9083F5E11AE"/>
            </w:placeholder>
            <w:showingPlcHdr/>
            <w:comboBox>
              <w:listItem w:value="選択してください"/>
              <w:listItem w:displayText="参加" w:value="参加"/>
              <w:listItem w:displayText="不参加" w:value="不参加"/>
            </w:comboBox>
          </w:sdtPr>
          <w:sdtContent>
            <w:tc>
              <w:tcPr>
                <w:tcW w:w="1142" w:type="dxa"/>
                <w:vMerge w:val="restart"/>
                <w:tcBorders>
                  <w:top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1376404" w14:textId="42CC74B7" w:rsidR="00A2669C" w:rsidRPr="001A16B9" w:rsidRDefault="00E20098" w:rsidP="00E72755">
                <w:pPr>
                  <w:spacing w:line="320" w:lineRule="exact"/>
                  <w:jc w:val="center"/>
                  <w:rPr>
                    <w:rFonts w:ascii="メイリオ" w:eastAsia="メイリオ" w:hAnsi="メイリオ"/>
                  </w:rPr>
                </w:pPr>
                <w:r w:rsidRPr="00E20098">
                  <w:rPr>
                    <w:rFonts w:ascii="メイリオ" w:eastAsia="メイリオ" w:hAnsi="メイリオ" w:hint="eastAsia"/>
                    <w:color w:val="A6A6A6" w:themeColor="background1" w:themeShade="A6"/>
                  </w:rPr>
                  <w:t>選択してください</w:t>
                </w:r>
              </w:p>
            </w:tc>
          </w:sdtContent>
        </w:sdt>
      </w:tr>
      <w:tr w:rsidR="00A2669C" w:rsidRPr="001A16B9" w14:paraId="0F4A925A" w14:textId="77777777" w:rsidTr="001F62B8">
        <w:trPr>
          <w:trHeight w:val="676"/>
          <w:jc w:val="center"/>
        </w:trPr>
        <w:tc>
          <w:tcPr>
            <w:tcW w:w="1257" w:type="dxa"/>
            <w:tcBorders>
              <w:bottom w:val="double" w:sz="4" w:space="0" w:color="auto"/>
            </w:tcBorders>
            <w:vAlign w:val="center"/>
          </w:tcPr>
          <w:p w14:paraId="59151112" w14:textId="77777777" w:rsidR="00A2669C" w:rsidRPr="001A16B9" w:rsidRDefault="00A2669C" w:rsidP="001A16B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1A16B9">
              <w:rPr>
                <w:rFonts w:ascii="メイリオ" w:eastAsia="メイリオ" w:hAnsi="メイリオ" w:hint="eastAsia"/>
              </w:rPr>
              <w:t>所属･役職</w:t>
            </w:r>
          </w:p>
        </w:tc>
        <w:tc>
          <w:tcPr>
            <w:tcW w:w="4697" w:type="dxa"/>
            <w:tcBorders>
              <w:bottom w:val="double" w:sz="4" w:space="0" w:color="auto"/>
            </w:tcBorders>
            <w:vAlign w:val="center"/>
          </w:tcPr>
          <w:p w14:paraId="183CB363" w14:textId="77777777" w:rsidR="00A2669C" w:rsidRPr="001A16B9" w:rsidRDefault="00A2669C" w:rsidP="001A16B9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41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05BEA" w14:textId="77777777" w:rsidR="00A2669C" w:rsidRPr="001A16B9" w:rsidRDefault="00A2669C" w:rsidP="00E7275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42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C1A6" w14:textId="77777777" w:rsidR="00A2669C" w:rsidRPr="001A16B9" w:rsidRDefault="00A2669C" w:rsidP="00E7275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42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C9FC7" w14:textId="59649CCD" w:rsidR="00A2669C" w:rsidRPr="001A16B9" w:rsidRDefault="00A2669C" w:rsidP="00E7275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A2669C" w:rsidRPr="001A16B9" w14:paraId="3CBFD6FD" w14:textId="77777777" w:rsidTr="001F62B8">
        <w:trPr>
          <w:trHeight w:val="676"/>
          <w:jc w:val="center"/>
        </w:trPr>
        <w:tc>
          <w:tcPr>
            <w:tcW w:w="1257" w:type="dxa"/>
            <w:tcBorders>
              <w:top w:val="double" w:sz="4" w:space="0" w:color="auto"/>
            </w:tcBorders>
            <w:vAlign w:val="center"/>
          </w:tcPr>
          <w:p w14:paraId="76DBA074" w14:textId="77777777" w:rsidR="00A2669C" w:rsidRPr="001A16B9" w:rsidRDefault="00A2669C" w:rsidP="001A16B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1A16B9">
              <w:rPr>
                <w:rFonts w:ascii="メイリオ" w:eastAsia="メイリオ" w:hAnsi="メイリオ" w:hint="eastAsia"/>
              </w:rPr>
              <w:t>お名前</w:t>
            </w:r>
          </w:p>
        </w:tc>
        <w:tc>
          <w:tcPr>
            <w:tcW w:w="4697" w:type="dxa"/>
            <w:tcBorders>
              <w:top w:val="double" w:sz="4" w:space="0" w:color="auto"/>
            </w:tcBorders>
            <w:vAlign w:val="center"/>
          </w:tcPr>
          <w:p w14:paraId="62A76F16" w14:textId="77777777" w:rsidR="00A2669C" w:rsidRPr="001A16B9" w:rsidRDefault="00A2669C" w:rsidP="001A16B9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sdt>
          <w:sdtPr>
            <w:rPr>
              <w:rFonts w:ascii="メイリオ" w:eastAsia="メイリオ" w:hAnsi="メイリオ"/>
              <w:sz w:val="32"/>
              <w:szCs w:val="40"/>
            </w:rPr>
            <w:id w:val="-758293265"/>
            <w:lock w:val="sdtLocked"/>
            <w:placeholder>
              <w:docPart w:val="5C88ED00C3734B44A4D7125716879961"/>
            </w:placeholder>
            <w:showingPlcHdr/>
            <w:comboBox>
              <w:listItem w:value="選択してください"/>
              <w:listItem w:displayText="参加" w:value="参加"/>
              <w:listItem w:displayText="不参加" w:value="不参加"/>
            </w:comboBox>
          </w:sdtPr>
          <w:sdtContent>
            <w:tc>
              <w:tcPr>
                <w:tcW w:w="1141" w:type="dxa"/>
                <w:vMerge w:val="restart"/>
                <w:tcBorders>
                  <w:top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2550E58" w14:textId="473C7606" w:rsidR="00A2669C" w:rsidRPr="001A16B9" w:rsidRDefault="00E20098" w:rsidP="00E72755">
                <w:pPr>
                  <w:spacing w:line="320" w:lineRule="exact"/>
                  <w:jc w:val="center"/>
                  <w:rPr>
                    <w:rFonts w:ascii="メイリオ" w:eastAsia="メイリオ" w:hAnsi="メイリオ"/>
                  </w:rPr>
                </w:pPr>
                <w:r w:rsidRPr="00E20098">
                  <w:rPr>
                    <w:rFonts w:ascii="メイリオ" w:eastAsia="メイリオ" w:hAnsi="メイリオ" w:hint="eastAsia"/>
                    <w:color w:val="A6A6A6" w:themeColor="background1" w:themeShade="A6"/>
                  </w:rPr>
                  <w:t>選択してください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  <w:sz w:val="32"/>
              <w:szCs w:val="40"/>
            </w:rPr>
            <w:id w:val="1743602099"/>
            <w:lock w:val="sdtLocked"/>
            <w:placeholder>
              <w:docPart w:val="9896CE0AC5484F6590A5A83C1B6E5FF2"/>
            </w:placeholder>
            <w:showingPlcHdr/>
            <w:comboBox>
              <w:listItem w:value="選択してください"/>
              <w:listItem w:displayText="参加" w:value="参加"/>
              <w:listItem w:displayText="不参加" w:value="不参加"/>
            </w:comboBox>
          </w:sdtPr>
          <w:sdtContent>
            <w:tc>
              <w:tcPr>
                <w:tcW w:w="1142" w:type="dxa"/>
                <w:vMerge w:val="restart"/>
                <w:tcBorders>
                  <w:top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41449EB" w14:textId="613DCB4E" w:rsidR="00A2669C" w:rsidRPr="001A16B9" w:rsidRDefault="00E20098" w:rsidP="00E72755">
                <w:pPr>
                  <w:spacing w:line="320" w:lineRule="exact"/>
                  <w:jc w:val="center"/>
                  <w:rPr>
                    <w:rFonts w:ascii="メイリオ" w:eastAsia="メイリオ" w:hAnsi="メイリオ"/>
                  </w:rPr>
                </w:pPr>
                <w:r w:rsidRPr="00E20098">
                  <w:rPr>
                    <w:rFonts w:ascii="メイリオ" w:eastAsia="メイリオ" w:hAnsi="メイリオ" w:hint="eastAsia"/>
                    <w:color w:val="A6A6A6" w:themeColor="background1" w:themeShade="A6"/>
                  </w:rPr>
                  <w:t>選択してください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  <w:sz w:val="32"/>
              <w:szCs w:val="40"/>
            </w:rPr>
            <w:id w:val="-1993012628"/>
            <w:lock w:val="sdtLocked"/>
            <w:placeholder>
              <w:docPart w:val="DF0EA9820BFF4198A07D3225C29B441D"/>
            </w:placeholder>
            <w:showingPlcHdr/>
            <w:comboBox>
              <w:listItem w:value="選択してください"/>
              <w:listItem w:displayText="参加" w:value="参加"/>
              <w:listItem w:displayText="不参加" w:value="不参加"/>
            </w:comboBox>
          </w:sdtPr>
          <w:sdtContent>
            <w:tc>
              <w:tcPr>
                <w:tcW w:w="1142" w:type="dxa"/>
                <w:vMerge w:val="restart"/>
                <w:tcBorders>
                  <w:top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9924DCF" w14:textId="0F30D9FE" w:rsidR="00A2669C" w:rsidRPr="001A16B9" w:rsidRDefault="00E20098" w:rsidP="00E72755">
                <w:pPr>
                  <w:spacing w:line="320" w:lineRule="exact"/>
                  <w:jc w:val="center"/>
                  <w:rPr>
                    <w:rFonts w:ascii="メイリオ" w:eastAsia="メイリオ" w:hAnsi="メイリオ"/>
                  </w:rPr>
                </w:pPr>
                <w:r w:rsidRPr="00E20098">
                  <w:rPr>
                    <w:rFonts w:ascii="メイリオ" w:eastAsia="メイリオ" w:hAnsi="メイリオ" w:hint="eastAsia"/>
                    <w:color w:val="A6A6A6" w:themeColor="background1" w:themeShade="A6"/>
                  </w:rPr>
                  <w:t>選択してください</w:t>
                </w:r>
              </w:p>
            </w:tc>
          </w:sdtContent>
        </w:sdt>
      </w:tr>
      <w:tr w:rsidR="00A2669C" w:rsidRPr="001A16B9" w14:paraId="0D7C9E4F" w14:textId="77777777" w:rsidTr="001C2C04">
        <w:trPr>
          <w:trHeight w:val="676"/>
          <w:jc w:val="center"/>
        </w:trPr>
        <w:tc>
          <w:tcPr>
            <w:tcW w:w="1257" w:type="dxa"/>
            <w:tcBorders>
              <w:bottom w:val="double" w:sz="4" w:space="0" w:color="auto"/>
            </w:tcBorders>
            <w:vAlign w:val="center"/>
          </w:tcPr>
          <w:p w14:paraId="40C5E0F5" w14:textId="77777777" w:rsidR="00A2669C" w:rsidRPr="001A16B9" w:rsidRDefault="00A2669C" w:rsidP="001A16B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1A16B9">
              <w:rPr>
                <w:rFonts w:ascii="メイリオ" w:eastAsia="メイリオ" w:hAnsi="メイリオ" w:hint="eastAsia"/>
              </w:rPr>
              <w:t>所属･役職</w:t>
            </w:r>
          </w:p>
        </w:tc>
        <w:tc>
          <w:tcPr>
            <w:tcW w:w="4697" w:type="dxa"/>
            <w:tcBorders>
              <w:bottom w:val="double" w:sz="4" w:space="0" w:color="auto"/>
            </w:tcBorders>
            <w:vAlign w:val="center"/>
          </w:tcPr>
          <w:p w14:paraId="0253EDB3" w14:textId="77777777" w:rsidR="00A2669C" w:rsidRPr="001A16B9" w:rsidRDefault="00A2669C" w:rsidP="001A16B9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41" w:type="dxa"/>
            <w:vMerge/>
            <w:tcBorders>
              <w:bottom w:val="double" w:sz="4" w:space="0" w:color="auto"/>
            </w:tcBorders>
            <w:vAlign w:val="center"/>
          </w:tcPr>
          <w:p w14:paraId="7CCBAF8F" w14:textId="77777777" w:rsidR="00A2669C" w:rsidRPr="001A16B9" w:rsidRDefault="00A2669C" w:rsidP="00E7275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42" w:type="dxa"/>
            <w:vMerge/>
            <w:tcBorders>
              <w:bottom w:val="double" w:sz="4" w:space="0" w:color="auto"/>
            </w:tcBorders>
            <w:vAlign w:val="center"/>
          </w:tcPr>
          <w:p w14:paraId="2D1B05E0" w14:textId="77777777" w:rsidR="00A2669C" w:rsidRPr="001A16B9" w:rsidRDefault="00A2669C" w:rsidP="00E7275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42" w:type="dxa"/>
            <w:vMerge/>
            <w:tcBorders>
              <w:bottom w:val="double" w:sz="4" w:space="0" w:color="auto"/>
            </w:tcBorders>
            <w:vAlign w:val="center"/>
          </w:tcPr>
          <w:p w14:paraId="7426BF0F" w14:textId="3CEA1F9D" w:rsidR="00A2669C" w:rsidRPr="001A16B9" w:rsidRDefault="00A2669C" w:rsidP="00E7275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41B6C48C" w14:textId="77777777" w:rsidR="00EB69BF" w:rsidRDefault="00EB69BF" w:rsidP="001A16B9">
      <w:pPr>
        <w:spacing w:line="320" w:lineRule="exact"/>
        <w:ind w:firstLineChars="100" w:firstLine="220"/>
        <w:rPr>
          <w:rFonts w:ascii="メイリオ" w:eastAsia="メイリオ" w:hAnsi="メイリオ"/>
          <w:sz w:val="22"/>
        </w:rPr>
      </w:pPr>
    </w:p>
    <w:p w14:paraId="17912321" w14:textId="3F843F97" w:rsidR="001A16B9" w:rsidRPr="00E20098" w:rsidRDefault="00E20098" w:rsidP="00E20098">
      <w:pPr>
        <w:spacing w:line="320" w:lineRule="exact"/>
        <w:ind w:firstLineChars="100" w:firstLine="200"/>
        <w:jc w:val="right"/>
        <w:rPr>
          <w:rFonts w:ascii="メイリオ" w:eastAsia="メイリオ" w:hAnsi="メイリオ"/>
          <w:sz w:val="20"/>
          <w:szCs w:val="21"/>
        </w:rPr>
      </w:pPr>
      <w:r>
        <w:rPr>
          <w:rFonts w:ascii="メイリオ" w:eastAsia="メイリオ" w:hAnsi="メイリオ" w:hint="eastAsia"/>
          <w:sz w:val="20"/>
          <w:szCs w:val="21"/>
        </w:rPr>
        <w:t>※</w:t>
      </w:r>
      <w:r w:rsidR="00F05848" w:rsidRPr="00E20098">
        <w:rPr>
          <w:rFonts w:ascii="メイリオ" w:eastAsia="メイリオ" w:hAnsi="メイリオ" w:hint="eastAsia"/>
          <w:sz w:val="20"/>
          <w:szCs w:val="21"/>
        </w:rPr>
        <w:t>連絡担当者様もセミナー・</w:t>
      </w:r>
      <w:r w:rsidR="00F437F1" w:rsidRPr="00E20098">
        <w:rPr>
          <w:rFonts w:ascii="メイリオ" w:eastAsia="メイリオ" w:hAnsi="メイリオ" w:hint="eastAsia"/>
          <w:sz w:val="20"/>
          <w:szCs w:val="21"/>
        </w:rPr>
        <w:t>表彰式・</w:t>
      </w:r>
      <w:r w:rsidR="00F05848" w:rsidRPr="00E20098">
        <w:rPr>
          <w:rFonts w:ascii="メイリオ" w:eastAsia="メイリオ" w:hAnsi="メイリオ" w:hint="eastAsia"/>
          <w:sz w:val="20"/>
          <w:szCs w:val="21"/>
        </w:rPr>
        <w:t>懇親会に参加される場合は</w:t>
      </w:r>
      <w:r>
        <w:rPr>
          <w:rFonts w:ascii="メイリオ" w:eastAsia="メイリオ" w:hAnsi="メイリオ" w:hint="eastAsia"/>
          <w:sz w:val="20"/>
          <w:szCs w:val="21"/>
        </w:rPr>
        <w:t>「</w:t>
      </w:r>
      <w:r w:rsidRPr="00E20098">
        <w:rPr>
          <w:rFonts w:ascii="メイリオ" w:eastAsia="メイリオ" w:hAnsi="メイリオ" w:hint="eastAsia"/>
          <w:sz w:val="20"/>
          <w:szCs w:val="21"/>
        </w:rPr>
        <w:t>参加</w:t>
      </w:r>
      <w:r>
        <w:rPr>
          <w:rFonts w:ascii="メイリオ" w:eastAsia="メイリオ" w:hAnsi="メイリオ" w:hint="eastAsia"/>
          <w:sz w:val="20"/>
          <w:szCs w:val="21"/>
        </w:rPr>
        <w:t>」</w:t>
      </w:r>
      <w:r w:rsidRPr="00E20098">
        <w:rPr>
          <w:rFonts w:ascii="メイリオ" w:eastAsia="メイリオ" w:hAnsi="メイリオ" w:hint="eastAsia"/>
          <w:sz w:val="20"/>
          <w:szCs w:val="21"/>
        </w:rPr>
        <w:t>を選択してください</w:t>
      </w:r>
    </w:p>
    <w:tbl>
      <w:tblPr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4693"/>
        <w:gridCol w:w="1144"/>
        <w:gridCol w:w="1144"/>
        <w:gridCol w:w="1146"/>
      </w:tblGrid>
      <w:tr w:rsidR="00A2669C" w:rsidRPr="001A16B9" w14:paraId="1B51803C" w14:textId="77777777" w:rsidTr="001C2C04">
        <w:trPr>
          <w:trHeight w:val="330"/>
          <w:jc w:val="center"/>
        </w:trPr>
        <w:tc>
          <w:tcPr>
            <w:tcW w:w="5973" w:type="dxa"/>
            <w:gridSpan w:val="2"/>
            <w:tcBorders>
              <w:top w:val="nil"/>
              <w:left w:val="nil"/>
            </w:tcBorders>
            <w:vAlign w:val="center"/>
          </w:tcPr>
          <w:p w14:paraId="62A80A5F" w14:textId="5F73BC17" w:rsidR="00A2669C" w:rsidRPr="00E20098" w:rsidRDefault="00E20098" w:rsidP="00F05848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E20098">
              <w:rPr>
                <w:rFonts w:ascii="メイリオ" w:eastAsia="メイリオ" w:hAnsi="メイリオ" w:hint="eastAsia"/>
                <w:sz w:val="22"/>
              </w:rPr>
              <w:t>連絡担当者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</w:tcPr>
          <w:p w14:paraId="41709ABD" w14:textId="77777777" w:rsidR="00A2669C" w:rsidRPr="001A16B9" w:rsidRDefault="00A2669C" w:rsidP="00F05848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1A16B9">
              <w:rPr>
                <w:rFonts w:ascii="メイリオ" w:eastAsia="メイリオ" w:hAnsi="メイリオ" w:hint="eastAsia"/>
                <w:sz w:val="22"/>
              </w:rPr>
              <w:t>セミナー</w:t>
            </w:r>
          </w:p>
        </w:tc>
        <w:tc>
          <w:tcPr>
            <w:tcW w:w="1144" w:type="dxa"/>
          </w:tcPr>
          <w:p w14:paraId="4E3549E8" w14:textId="6BFB0C9F" w:rsidR="00A2669C" w:rsidRPr="001A16B9" w:rsidRDefault="00A2669C" w:rsidP="00F05848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表彰式</w:t>
            </w:r>
          </w:p>
        </w:tc>
        <w:tc>
          <w:tcPr>
            <w:tcW w:w="1145" w:type="dxa"/>
          </w:tcPr>
          <w:p w14:paraId="606845FA" w14:textId="513D5FBD" w:rsidR="00A2669C" w:rsidRPr="001A16B9" w:rsidRDefault="00A2669C" w:rsidP="00F05848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1A16B9">
              <w:rPr>
                <w:rFonts w:ascii="メイリオ" w:eastAsia="メイリオ" w:hAnsi="メイリオ" w:hint="eastAsia"/>
                <w:sz w:val="22"/>
              </w:rPr>
              <w:t>懇親会</w:t>
            </w:r>
          </w:p>
        </w:tc>
      </w:tr>
      <w:tr w:rsidR="00A2669C" w:rsidRPr="001A16B9" w14:paraId="2D3117A9" w14:textId="77777777" w:rsidTr="001F62B8">
        <w:trPr>
          <w:trHeight w:val="675"/>
          <w:jc w:val="center"/>
        </w:trPr>
        <w:tc>
          <w:tcPr>
            <w:tcW w:w="1280" w:type="dxa"/>
            <w:vAlign w:val="center"/>
          </w:tcPr>
          <w:p w14:paraId="4AA1FD79" w14:textId="14CE6F76" w:rsidR="00A2669C" w:rsidRPr="001A16B9" w:rsidRDefault="00A2669C" w:rsidP="00E72755">
            <w:pPr>
              <w:pStyle w:val="a3"/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1A16B9">
              <w:rPr>
                <w:rFonts w:ascii="メイリオ" w:eastAsia="メイリオ" w:hAnsi="メイリオ" w:hint="eastAsia"/>
              </w:rPr>
              <w:t>お名前</w:t>
            </w:r>
          </w:p>
        </w:tc>
        <w:tc>
          <w:tcPr>
            <w:tcW w:w="4692" w:type="dxa"/>
            <w:vAlign w:val="center"/>
          </w:tcPr>
          <w:p w14:paraId="4385EC37" w14:textId="77777777" w:rsidR="00A2669C" w:rsidRPr="001A16B9" w:rsidRDefault="00A2669C" w:rsidP="00E72755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sdt>
          <w:sdtPr>
            <w:rPr>
              <w:rFonts w:ascii="メイリオ" w:eastAsia="メイリオ" w:hAnsi="メイリオ"/>
              <w:sz w:val="32"/>
              <w:szCs w:val="40"/>
            </w:rPr>
            <w:id w:val="-35127971"/>
            <w:lock w:val="sdtLocked"/>
            <w:placeholder>
              <w:docPart w:val="010CEFCB9BE54F5C84863E9DA3170532"/>
            </w:placeholder>
            <w:showingPlcHdr/>
            <w:comboBox>
              <w:listItem w:value="選択してください"/>
              <w:listItem w:displayText="参加" w:value="参加"/>
              <w:listItem w:displayText="不参加" w:value="不参加"/>
            </w:comboBox>
          </w:sdtPr>
          <w:sdtContent>
            <w:tc>
              <w:tcPr>
                <w:tcW w:w="1144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3AFE9B2C" w14:textId="2236DC81" w:rsidR="00A2669C" w:rsidRPr="001A16B9" w:rsidRDefault="00E20098" w:rsidP="00A2669C">
                <w:pPr>
                  <w:spacing w:line="320" w:lineRule="exact"/>
                  <w:jc w:val="center"/>
                  <w:rPr>
                    <w:rFonts w:ascii="メイリオ" w:eastAsia="メイリオ" w:hAnsi="メイリオ"/>
                    <w:sz w:val="22"/>
                  </w:rPr>
                </w:pPr>
                <w:r w:rsidRPr="00E20098">
                  <w:rPr>
                    <w:rFonts w:ascii="メイリオ" w:eastAsia="メイリオ" w:hAnsi="メイリオ" w:hint="eastAsia"/>
                    <w:color w:val="A6A6A6" w:themeColor="background1" w:themeShade="A6"/>
                  </w:rPr>
                  <w:t>選択してください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  <w:sz w:val="32"/>
              <w:szCs w:val="40"/>
            </w:rPr>
            <w:id w:val="-1144039845"/>
            <w:lock w:val="sdtLocked"/>
            <w:placeholder>
              <w:docPart w:val="2A9671DF308E417F93DDAD2B7C6A82EB"/>
            </w:placeholder>
            <w:showingPlcHdr/>
            <w:comboBox>
              <w:listItem w:value="選択してください"/>
              <w:listItem w:displayText="参加" w:value="参加"/>
              <w:listItem w:displayText="不参加" w:value="不参加"/>
            </w:comboBox>
          </w:sdtPr>
          <w:sdtContent>
            <w:tc>
              <w:tcPr>
                <w:tcW w:w="1144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5493AAA5" w14:textId="24F8953E" w:rsidR="00A2669C" w:rsidRPr="001A16B9" w:rsidRDefault="00E20098" w:rsidP="00A2669C">
                <w:pPr>
                  <w:spacing w:line="320" w:lineRule="exact"/>
                  <w:jc w:val="center"/>
                  <w:rPr>
                    <w:rFonts w:ascii="メイリオ" w:eastAsia="メイリオ" w:hAnsi="メイリオ"/>
                    <w:sz w:val="22"/>
                  </w:rPr>
                </w:pPr>
                <w:r w:rsidRPr="00E20098">
                  <w:rPr>
                    <w:rFonts w:ascii="メイリオ" w:eastAsia="メイリオ" w:hAnsi="メイリオ" w:hint="eastAsia"/>
                    <w:color w:val="A6A6A6" w:themeColor="background1" w:themeShade="A6"/>
                  </w:rPr>
                  <w:t>選択してください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  <w:sz w:val="32"/>
              <w:szCs w:val="40"/>
            </w:rPr>
            <w:id w:val="-12005879"/>
            <w:lock w:val="sdtLocked"/>
            <w:placeholder>
              <w:docPart w:val="1C58A59B23384F5DBCC6831CAF971AA4"/>
            </w:placeholder>
            <w:showingPlcHdr/>
            <w:comboBox>
              <w:listItem w:value="選択してください"/>
              <w:listItem w:displayText="参加" w:value="参加"/>
              <w:listItem w:displayText="不参加" w:value="不参加"/>
            </w:comboBox>
          </w:sdtPr>
          <w:sdtContent>
            <w:tc>
              <w:tcPr>
                <w:tcW w:w="114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094EC03A" w14:textId="44184494" w:rsidR="00A2669C" w:rsidRPr="001A16B9" w:rsidRDefault="00E20098" w:rsidP="00A2669C">
                <w:pPr>
                  <w:spacing w:line="320" w:lineRule="exact"/>
                  <w:jc w:val="center"/>
                  <w:rPr>
                    <w:rFonts w:ascii="メイリオ" w:eastAsia="メイリオ" w:hAnsi="メイリオ"/>
                    <w:sz w:val="22"/>
                  </w:rPr>
                </w:pPr>
                <w:r w:rsidRPr="00E20098">
                  <w:rPr>
                    <w:rFonts w:ascii="メイリオ" w:eastAsia="メイリオ" w:hAnsi="メイリオ" w:hint="eastAsia"/>
                    <w:color w:val="A6A6A6" w:themeColor="background1" w:themeShade="A6"/>
                  </w:rPr>
                  <w:t>選択してください</w:t>
                </w:r>
              </w:p>
            </w:tc>
          </w:sdtContent>
        </w:sdt>
      </w:tr>
      <w:tr w:rsidR="00A2669C" w:rsidRPr="001A16B9" w14:paraId="18441C4B" w14:textId="77777777" w:rsidTr="001C2C04">
        <w:trPr>
          <w:trHeight w:val="675"/>
          <w:jc w:val="center"/>
        </w:trPr>
        <w:tc>
          <w:tcPr>
            <w:tcW w:w="1280" w:type="dxa"/>
            <w:vAlign w:val="center"/>
          </w:tcPr>
          <w:p w14:paraId="1EFAFEA2" w14:textId="6F4F9CAE" w:rsidR="00A2669C" w:rsidRPr="001A16B9" w:rsidRDefault="00A2669C" w:rsidP="00E72755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1A16B9">
              <w:rPr>
                <w:rFonts w:ascii="メイリオ" w:eastAsia="メイリオ" w:hAnsi="メイリオ" w:hint="eastAsia"/>
              </w:rPr>
              <w:t>所属･役職</w:t>
            </w:r>
          </w:p>
        </w:tc>
        <w:tc>
          <w:tcPr>
            <w:tcW w:w="4692" w:type="dxa"/>
            <w:vAlign w:val="center"/>
          </w:tcPr>
          <w:p w14:paraId="3F453F37" w14:textId="77777777" w:rsidR="00A2669C" w:rsidRPr="001A16B9" w:rsidRDefault="00A2669C" w:rsidP="00E72755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44" w:type="dxa"/>
            <w:vMerge/>
            <w:vAlign w:val="center"/>
          </w:tcPr>
          <w:p w14:paraId="26834F85" w14:textId="77777777" w:rsidR="00A2669C" w:rsidRPr="001A16B9" w:rsidRDefault="00A2669C" w:rsidP="00E72755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44" w:type="dxa"/>
            <w:vMerge/>
            <w:vAlign w:val="center"/>
          </w:tcPr>
          <w:p w14:paraId="168E5A57" w14:textId="77777777" w:rsidR="00A2669C" w:rsidRPr="001A16B9" w:rsidRDefault="00A2669C" w:rsidP="00E72755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45" w:type="dxa"/>
            <w:vMerge/>
            <w:vAlign w:val="center"/>
          </w:tcPr>
          <w:p w14:paraId="1E074739" w14:textId="62FD3266" w:rsidR="00A2669C" w:rsidRPr="001A16B9" w:rsidRDefault="00A2669C" w:rsidP="00E72755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613A0" w:rsidRPr="001A16B9" w14:paraId="15E59EA9" w14:textId="77777777" w:rsidTr="001C2C04">
        <w:trPr>
          <w:trHeight w:val="675"/>
          <w:jc w:val="center"/>
        </w:trPr>
        <w:tc>
          <w:tcPr>
            <w:tcW w:w="1280" w:type="dxa"/>
            <w:vAlign w:val="center"/>
          </w:tcPr>
          <w:p w14:paraId="056F053A" w14:textId="5C3ABB24" w:rsidR="00F613A0" w:rsidRPr="001A16B9" w:rsidRDefault="00F613A0" w:rsidP="00E72755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1A16B9"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8127" w:type="dxa"/>
            <w:gridSpan w:val="4"/>
            <w:vAlign w:val="center"/>
          </w:tcPr>
          <w:p w14:paraId="73B44512" w14:textId="77777777" w:rsidR="00F613A0" w:rsidRDefault="00F613A0" w:rsidP="00E72755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A16B9">
              <w:rPr>
                <w:rFonts w:ascii="メイリオ" w:eastAsia="メイリオ" w:hAnsi="メイリオ" w:hint="eastAsia"/>
                <w:sz w:val="22"/>
              </w:rPr>
              <w:t>〒</w:t>
            </w:r>
          </w:p>
          <w:p w14:paraId="0F283E2B" w14:textId="77777777" w:rsidR="00E72755" w:rsidRPr="001A16B9" w:rsidRDefault="00E72755" w:rsidP="00E72755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613A0" w:rsidRPr="001A16B9" w14:paraId="7E5054AD" w14:textId="77777777" w:rsidTr="001C2C04">
        <w:trPr>
          <w:trHeight w:val="675"/>
          <w:jc w:val="center"/>
        </w:trPr>
        <w:tc>
          <w:tcPr>
            <w:tcW w:w="1280" w:type="dxa"/>
            <w:vAlign w:val="center"/>
          </w:tcPr>
          <w:p w14:paraId="3F74196E" w14:textId="77777777" w:rsidR="00F613A0" w:rsidRPr="001A16B9" w:rsidRDefault="00F613A0" w:rsidP="001A16B9">
            <w:pPr>
              <w:pStyle w:val="a5"/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1A16B9">
              <w:rPr>
                <w:rFonts w:ascii="メイリオ" w:eastAsia="メイリオ" w:hAnsi="メイリオ" w:hint="eastAsia"/>
              </w:rPr>
              <w:t xml:space="preserve">TEL </w:t>
            </w:r>
          </w:p>
        </w:tc>
        <w:tc>
          <w:tcPr>
            <w:tcW w:w="8127" w:type="dxa"/>
            <w:gridSpan w:val="4"/>
            <w:vAlign w:val="center"/>
          </w:tcPr>
          <w:p w14:paraId="640065DA" w14:textId="77777777" w:rsidR="00F613A0" w:rsidRPr="001A16B9" w:rsidRDefault="00F613A0" w:rsidP="00E72755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613A0" w:rsidRPr="001A16B9" w14:paraId="555E362A" w14:textId="77777777" w:rsidTr="001C2C04">
        <w:trPr>
          <w:trHeight w:val="675"/>
          <w:jc w:val="center"/>
        </w:trPr>
        <w:tc>
          <w:tcPr>
            <w:tcW w:w="1280" w:type="dxa"/>
            <w:vAlign w:val="center"/>
          </w:tcPr>
          <w:p w14:paraId="324F54A7" w14:textId="40CAAFAD" w:rsidR="00F613A0" w:rsidRPr="001A16B9" w:rsidRDefault="00E72755" w:rsidP="001A16B9">
            <w:pPr>
              <w:pStyle w:val="a5"/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Mail</w:t>
            </w:r>
          </w:p>
        </w:tc>
        <w:tc>
          <w:tcPr>
            <w:tcW w:w="8127" w:type="dxa"/>
            <w:gridSpan w:val="4"/>
            <w:vAlign w:val="center"/>
          </w:tcPr>
          <w:p w14:paraId="286F6ABA" w14:textId="77777777" w:rsidR="00F613A0" w:rsidRPr="001A16B9" w:rsidRDefault="00F613A0" w:rsidP="00E72755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15A35720" w14:textId="060BD212" w:rsidR="00FB1AFD" w:rsidRDefault="00FB1AFD" w:rsidP="00EE2158">
      <w:pPr>
        <w:spacing w:line="160" w:lineRule="exact"/>
        <w:rPr>
          <w:rFonts w:ascii="メイリオ" w:eastAsia="メイリオ" w:hAnsi="メイリオ"/>
          <w:sz w:val="22"/>
        </w:rPr>
      </w:pPr>
    </w:p>
    <w:p w14:paraId="49797F88" w14:textId="77777777" w:rsidR="001C2C04" w:rsidRDefault="001C2C04" w:rsidP="00EE2158">
      <w:pPr>
        <w:spacing w:line="160" w:lineRule="exact"/>
        <w:rPr>
          <w:rFonts w:ascii="メイリオ" w:eastAsia="メイリオ" w:hAnsi="メイリオ"/>
          <w:sz w:val="22"/>
        </w:rPr>
      </w:pPr>
    </w:p>
    <w:p w14:paraId="094EC5D9" w14:textId="77777777" w:rsidR="001C2C04" w:rsidRDefault="001C2C04" w:rsidP="00EE2158">
      <w:pPr>
        <w:spacing w:line="160" w:lineRule="exact"/>
        <w:rPr>
          <w:rFonts w:ascii="メイリオ" w:eastAsia="メイリオ" w:hAnsi="メイリオ"/>
          <w:sz w:val="22"/>
        </w:rPr>
      </w:pPr>
    </w:p>
    <w:p w14:paraId="03380338" w14:textId="77777777" w:rsidR="00EE2158" w:rsidRPr="00520FED" w:rsidRDefault="00EE2158" w:rsidP="00EE2158">
      <w:pPr>
        <w:spacing w:line="320" w:lineRule="exact"/>
        <w:jc w:val="center"/>
        <w:rPr>
          <w:rFonts w:ascii="メイリオ" w:eastAsia="メイリオ" w:hAnsi="メイリオ"/>
          <w:sz w:val="24"/>
          <w:szCs w:val="28"/>
        </w:rPr>
      </w:pPr>
      <w:r w:rsidRPr="00520FED">
        <w:rPr>
          <w:rFonts w:ascii="メイリオ" w:eastAsia="メイリオ" w:hAnsi="メイリオ" w:hint="eastAsia"/>
          <w:sz w:val="24"/>
          <w:szCs w:val="28"/>
        </w:rPr>
        <w:t>一般社団法人日本メンテナンス工業会</w:t>
      </w:r>
      <w:r w:rsidRPr="00520FED">
        <w:rPr>
          <w:rFonts w:ascii="メイリオ" w:eastAsia="メイリオ" w:hAnsi="メイリオ"/>
          <w:sz w:val="24"/>
          <w:szCs w:val="28"/>
        </w:rPr>
        <w:t xml:space="preserve"> 事務局</w:t>
      </w:r>
    </w:p>
    <w:p w14:paraId="28C8F0C8" w14:textId="2F93D56F" w:rsidR="00EE2158" w:rsidRPr="00EE2158" w:rsidRDefault="00EE2158" w:rsidP="00EE2158">
      <w:pPr>
        <w:spacing w:line="320" w:lineRule="exact"/>
        <w:jc w:val="center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lastRenderedPageBreak/>
        <w:t>Mail</w:t>
      </w:r>
      <w:r w:rsidRPr="00520FED">
        <w:rPr>
          <w:rFonts w:ascii="メイリオ" w:eastAsia="メイリオ" w:hAnsi="メイリオ"/>
          <w:sz w:val="24"/>
          <w:szCs w:val="28"/>
        </w:rPr>
        <w:t>：</w:t>
      </w:r>
      <w:r w:rsidRPr="009B07F3">
        <w:rPr>
          <w:rFonts w:ascii="メイリオ" w:eastAsia="メイリオ" w:hAnsi="メイリオ"/>
          <w:color w:val="0070C0"/>
          <w:sz w:val="24"/>
          <w:szCs w:val="28"/>
        </w:rPr>
        <w:t>jimukyoku@jamsec.jp</w:t>
      </w:r>
    </w:p>
    <w:sectPr w:rsidR="00EE2158" w:rsidRPr="00EE2158" w:rsidSect="009B07F3">
      <w:pgSz w:w="11907" w:h="16840" w:code="9"/>
      <w:pgMar w:top="1135" w:right="1134" w:bottom="851" w:left="1134" w:header="567" w:footer="680" w:gutter="0"/>
      <w:cols w:space="420"/>
      <w:titlePg/>
      <w:docGrid w:linePitch="360" w:charSpace="398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3BD5" w14:textId="77777777" w:rsidR="00BD2ECE" w:rsidRDefault="00BD2ECE" w:rsidP="00BD2ECE">
      <w:pPr>
        <w:spacing w:line="240" w:lineRule="auto"/>
      </w:pPr>
      <w:r>
        <w:separator/>
      </w:r>
    </w:p>
  </w:endnote>
  <w:endnote w:type="continuationSeparator" w:id="0">
    <w:p w14:paraId="69FBA93F" w14:textId="77777777" w:rsidR="00BD2ECE" w:rsidRDefault="00BD2ECE" w:rsidP="00BD2E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A163B" w14:textId="77777777" w:rsidR="00BD2ECE" w:rsidRDefault="00BD2ECE" w:rsidP="00BD2ECE">
      <w:pPr>
        <w:spacing w:line="240" w:lineRule="auto"/>
      </w:pPr>
      <w:r>
        <w:separator/>
      </w:r>
    </w:p>
  </w:footnote>
  <w:footnote w:type="continuationSeparator" w:id="0">
    <w:p w14:paraId="4160240F" w14:textId="77777777" w:rsidR="00BD2ECE" w:rsidRDefault="00BD2ECE" w:rsidP="00BD2E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F5ACA"/>
    <w:multiLevelType w:val="hybridMultilevel"/>
    <w:tmpl w:val="751C3D9A"/>
    <w:lvl w:ilvl="0" w:tplc="609CB0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7F1336"/>
    <w:multiLevelType w:val="hybridMultilevel"/>
    <w:tmpl w:val="D5A48790"/>
    <w:lvl w:ilvl="0" w:tplc="110EA752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498A875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1557582">
    <w:abstractNumId w:val="1"/>
  </w:num>
  <w:num w:numId="2" w16cid:durableId="14701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B9"/>
    <w:rsid w:val="001A16B9"/>
    <w:rsid w:val="001C2C04"/>
    <w:rsid w:val="001F62B8"/>
    <w:rsid w:val="00342517"/>
    <w:rsid w:val="003B4B42"/>
    <w:rsid w:val="00410BA1"/>
    <w:rsid w:val="00412A95"/>
    <w:rsid w:val="004743E8"/>
    <w:rsid w:val="004F753B"/>
    <w:rsid w:val="005B692D"/>
    <w:rsid w:val="005C3C8F"/>
    <w:rsid w:val="005E2A86"/>
    <w:rsid w:val="005F2B7E"/>
    <w:rsid w:val="0069384C"/>
    <w:rsid w:val="006E693B"/>
    <w:rsid w:val="006F303D"/>
    <w:rsid w:val="00763965"/>
    <w:rsid w:val="007C7270"/>
    <w:rsid w:val="00904DE1"/>
    <w:rsid w:val="009962F3"/>
    <w:rsid w:val="009B07F3"/>
    <w:rsid w:val="00A2669C"/>
    <w:rsid w:val="00AD67EC"/>
    <w:rsid w:val="00B10C53"/>
    <w:rsid w:val="00B34F7B"/>
    <w:rsid w:val="00BD0F05"/>
    <w:rsid w:val="00BD2ECE"/>
    <w:rsid w:val="00C72499"/>
    <w:rsid w:val="00D2080F"/>
    <w:rsid w:val="00D227E6"/>
    <w:rsid w:val="00D30AE6"/>
    <w:rsid w:val="00DF7350"/>
    <w:rsid w:val="00E20098"/>
    <w:rsid w:val="00E72755"/>
    <w:rsid w:val="00EB69BF"/>
    <w:rsid w:val="00EE2158"/>
    <w:rsid w:val="00F05848"/>
    <w:rsid w:val="00F437F1"/>
    <w:rsid w:val="00F613A0"/>
    <w:rsid w:val="00FB1449"/>
    <w:rsid w:val="00FB1AFD"/>
    <w:rsid w:val="00FC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9A4846"/>
  <w15:chartTrackingRefBased/>
  <w15:docId w15:val="{FA1884D6-723F-4758-8094-94904152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6B9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rsid w:val="001A16B9"/>
    <w:rPr>
      <w:rFonts w:ascii="ＭＳ ゴシック" w:eastAsia="ＭＳ ゴシック" w:hAnsi="ＭＳ ゴシック"/>
      <w:sz w:val="22"/>
    </w:rPr>
  </w:style>
  <w:style w:type="character" w:customStyle="1" w:styleId="a4">
    <w:name w:val="挨拶文 (文字)"/>
    <w:basedOn w:val="a0"/>
    <w:link w:val="a3"/>
    <w:semiHidden/>
    <w:rsid w:val="001A16B9"/>
    <w:rPr>
      <w:rFonts w:ascii="ＭＳ ゴシック" w:eastAsia="ＭＳ ゴシック" w:hAnsi="ＭＳ ゴシック" w:cs="Times New Roman"/>
      <w:sz w:val="22"/>
      <w:szCs w:val="24"/>
    </w:rPr>
  </w:style>
  <w:style w:type="paragraph" w:styleId="a5">
    <w:name w:val="Closing"/>
    <w:basedOn w:val="a"/>
    <w:link w:val="a6"/>
    <w:semiHidden/>
    <w:rsid w:val="001A16B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semiHidden/>
    <w:rsid w:val="001A16B9"/>
    <w:rPr>
      <w:rFonts w:ascii="ＭＳ ゴシック" w:eastAsia="ＭＳ ゴシック" w:hAnsi="ＭＳ ゴシック" w:cs="Times New Roman"/>
      <w:sz w:val="22"/>
      <w:szCs w:val="24"/>
    </w:rPr>
  </w:style>
  <w:style w:type="paragraph" w:styleId="a7">
    <w:name w:val="Date"/>
    <w:basedOn w:val="a"/>
    <w:next w:val="a"/>
    <w:link w:val="a8"/>
    <w:semiHidden/>
    <w:rsid w:val="001A16B9"/>
    <w:rPr>
      <w:rFonts w:ascii="ＭＳ ゴシック" w:eastAsia="ＭＳ ゴシック" w:hAnsi="ＭＳ ゴシック"/>
      <w:sz w:val="22"/>
    </w:rPr>
  </w:style>
  <w:style w:type="character" w:customStyle="1" w:styleId="a8">
    <w:name w:val="日付 (文字)"/>
    <w:basedOn w:val="a0"/>
    <w:link w:val="a7"/>
    <w:semiHidden/>
    <w:rsid w:val="001A16B9"/>
    <w:rPr>
      <w:rFonts w:ascii="ＭＳ ゴシック" w:eastAsia="ＭＳ ゴシック" w:hAnsi="ＭＳ ゴシック" w:cs="Times New Roman"/>
      <w:sz w:val="22"/>
      <w:szCs w:val="24"/>
    </w:rPr>
  </w:style>
  <w:style w:type="paragraph" w:styleId="a9">
    <w:name w:val="Note Heading"/>
    <w:basedOn w:val="a"/>
    <w:next w:val="a"/>
    <w:link w:val="aa"/>
    <w:semiHidden/>
    <w:rsid w:val="001A16B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a">
    <w:name w:val="記 (文字)"/>
    <w:basedOn w:val="a0"/>
    <w:link w:val="a9"/>
    <w:semiHidden/>
    <w:rsid w:val="001A16B9"/>
    <w:rPr>
      <w:rFonts w:ascii="ＭＳ ゴシック" w:eastAsia="ＭＳ ゴシック" w:hAnsi="ＭＳ ゴシック" w:cs="Times New Roman"/>
      <w:sz w:val="22"/>
      <w:szCs w:val="24"/>
    </w:rPr>
  </w:style>
  <w:style w:type="character" w:styleId="ab">
    <w:name w:val="Hyperlink"/>
    <w:rsid w:val="003B4B42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1F62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B3CA2DEA7C49BE9CF141BF041754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0E11A9-4E2B-44F7-9EF4-7626F061E301}"/>
      </w:docPartPr>
      <w:docPartBody>
        <w:p w:rsidR="00000000" w:rsidRDefault="00E55EFF" w:rsidP="00E55EFF">
          <w:pPr>
            <w:pStyle w:val="51B3CA2DEA7C49BE9CF141BF041754622"/>
          </w:pPr>
          <w:r w:rsidRPr="00E20098">
            <w:rPr>
              <w:rFonts w:ascii="メイリオ" w:eastAsia="メイリオ" w:hAnsi="メイリオ" w:hint="eastAsia"/>
              <w:color w:val="A6A6A6" w:themeColor="background1" w:themeShade="A6"/>
            </w:rPr>
            <w:t>選択してください</w:t>
          </w:r>
        </w:p>
      </w:docPartBody>
    </w:docPart>
    <w:docPart>
      <w:docPartPr>
        <w:name w:val="92F910BD025543E0823A7F1F5CF05A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B04D6F-BC92-491D-BE1F-E0D79C569A1F}"/>
      </w:docPartPr>
      <w:docPartBody>
        <w:p w:rsidR="00000000" w:rsidRDefault="00E55EFF" w:rsidP="00E55EFF">
          <w:pPr>
            <w:pStyle w:val="92F910BD025543E0823A7F1F5CF05ADC"/>
          </w:pPr>
          <w:r w:rsidRPr="00E20098">
            <w:rPr>
              <w:rFonts w:ascii="メイリオ" w:eastAsia="メイリオ" w:hAnsi="メイリオ" w:hint="eastAsia"/>
              <w:color w:val="A6A6A6" w:themeColor="background1" w:themeShade="A6"/>
            </w:rPr>
            <w:t>選択してください</w:t>
          </w:r>
        </w:p>
      </w:docPartBody>
    </w:docPart>
    <w:docPart>
      <w:docPartPr>
        <w:name w:val="C300F42211F24D6982630791CE6F11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6A490F-AED1-40EC-B170-9D2AF5964A62}"/>
      </w:docPartPr>
      <w:docPartBody>
        <w:p w:rsidR="00000000" w:rsidRDefault="00E55EFF" w:rsidP="00E55EFF">
          <w:pPr>
            <w:pStyle w:val="C300F42211F24D6982630791CE6F1105"/>
          </w:pPr>
          <w:r w:rsidRPr="00E20098">
            <w:rPr>
              <w:rFonts w:ascii="メイリオ" w:eastAsia="メイリオ" w:hAnsi="メイリオ" w:hint="eastAsia"/>
              <w:color w:val="A6A6A6" w:themeColor="background1" w:themeShade="A6"/>
            </w:rPr>
            <w:t>選択してください</w:t>
          </w:r>
        </w:p>
      </w:docPartBody>
    </w:docPart>
    <w:docPart>
      <w:docPartPr>
        <w:name w:val="66958CBA5B004A9B8628018EEA2B54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48FB3D-592F-4BAA-9DFC-254D32852826}"/>
      </w:docPartPr>
      <w:docPartBody>
        <w:p w:rsidR="00000000" w:rsidRDefault="00E55EFF" w:rsidP="00E55EFF">
          <w:pPr>
            <w:pStyle w:val="66958CBA5B004A9B8628018EEA2B54C4"/>
          </w:pPr>
          <w:r w:rsidRPr="00E20098">
            <w:rPr>
              <w:rFonts w:ascii="メイリオ" w:eastAsia="メイリオ" w:hAnsi="メイリオ" w:hint="eastAsia"/>
              <w:color w:val="A6A6A6" w:themeColor="background1" w:themeShade="A6"/>
            </w:rPr>
            <w:t>選択してください</w:t>
          </w:r>
        </w:p>
      </w:docPartBody>
    </w:docPart>
    <w:docPart>
      <w:docPartPr>
        <w:name w:val="6E2CB3A47C724C9BBD033736B46869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07C5FC-3A7E-4925-9DA8-EF235C52116E}"/>
      </w:docPartPr>
      <w:docPartBody>
        <w:p w:rsidR="00000000" w:rsidRDefault="00E55EFF" w:rsidP="00E55EFF">
          <w:pPr>
            <w:pStyle w:val="6E2CB3A47C724C9BBD033736B468698E"/>
          </w:pPr>
          <w:r w:rsidRPr="00E20098">
            <w:rPr>
              <w:rFonts w:ascii="メイリオ" w:eastAsia="メイリオ" w:hAnsi="メイリオ" w:hint="eastAsia"/>
              <w:color w:val="A6A6A6" w:themeColor="background1" w:themeShade="A6"/>
            </w:rPr>
            <w:t>選択してください</w:t>
          </w:r>
        </w:p>
      </w:docPartBody>
    </w:docPart>
    <w:docPart>
      <w:docPartPr>
        <w:name w:val="1E060AB7167645D8B9B032E8A242F6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9CADA3-C331-4711-AEF4-A5286A686B38}"/>
      </w:docPartPr>
      <w:docPartBody>
        <w:p w:rsidR="00000000" w:rsidRDefault="00E55EFF" w:rsidP="00E55EFF">
          <w:pPr>
            <w:pStyle w:val="1E060AB7167645D8B9B032E8A242F6DF"/>
          </w:pPr>
          <w:r w:rsidRPr="00E20098">
            <w:rPr>
              <w:rFonts w:ascii="メイリオ" w:eastAsia="メイリオ" w:hAnsi="メイリオ" w:hint="eastAsia"/>
              <w:color w:val="A6A6A6" w:themeColor="background1" w:themeShade="A6"/>
            </w:rPr>
            <w:t>選択してください</w:t>
          </w:r>
        </w:p>
      </w:docPartBody>
    </w:docPart>
    <w:docPart>
      <w:docPartPr>
        <w:name w:val="56760D73C50B4A97A4DEDF0FA5FF9E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9F43B6-EAB8-4AA8-939C-B7AF76A39C4C}"/>
      </w:docPartPr>
      <w:docPartBody>
        <w:p w:rsidR="00000000" w:rsidRDefault="00E55EFF" w:rsidP="00E55EFF">
          <w:pPr>
            <w:pStyle w:val="56760D73C50B4A97A4DEDF0FA5FF9EC8"/>
          </w:pPr>
          <w:r w:rsidRPr="00E20098">
            <w:rPr>
              <w:rFonts w:ascii="メイリオ" w:eastAsia="メイリオ" w:hAnsi="メイリオ" w:hint="eastAsia"/>
              <w:color w:val="A6A6A6" w:themeColor="background1" w:themeShade="A6"/>
            </w:rPr>
            <w:t>選択してください</w:t>
          </w:r>
        </w:p>
      </w:docPartBody>
    </w:docPart>
    <w:docPart>
      <w:docPartPr>
        <w:name w:val="ABABA6323C684226BB1B60CA6E6433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E954A9-F16D-4B19-9BB5-D2B807DA1AD5}"/>
      </w:docPartPr>
      <w:docPartBody>
        <w:p w:rsidR="00000000" w:rsidRDefault="00E55EFF" w:rsidP="00E55EFF">
          <w:pPr>
            <w:pStyle w:val="ABABA6323C684226BB1B60CA6E643319"/>
          </w:pPr>
          <w:r w:rsidRPr="00E20098">
            <w:rPr>
              <w:rFonts w:ascii="メイリオ" w:eastAsia="メイリオ" w:hAnsi="メイリオ" w:hint="eastAsia"/>
              <w:color w:val="A6A6A6" w:themeColor="background1" w:themeShade="A6"/>
            </w:rPr>
            <w:t>選択してください</w:t>
          </w:r>
        </w:p>
      </w:docPartBody>
    </w:docPart>
    <w:docPart>
      <w:docPartPr>
        <w:name w:val="E4A4F97C93E44D6AA693D9083F5E11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E49197-BDD1-419B-8147-3648EAD46F9A}"/>
      </w:docPartPr>
      <w:docPartBody>
        <w:p w:rsidR="00000000" w:rsidRDefault="00E55EFF" w:rsidP="00E55EFF">
          <w:pPr>
            <w:pStyle w:val="E4A4F97C93E44D6AA693D9083F5E11AE"/>
          </w:pPr>
          <w:r w:rsidRPr="00E20098">
            <w:rPr>
              <w:rFonts w:ascii="メイリオ" w:eastAsia="メイリオ" w:hAnsi="メイリオ" w:hint="eastAsia"/>
              <w:color w:val="A6A6A6" w:themeColor="background1" w:themeShade="A6"/>
            </w:rPr>
            <w:t>選択してください</w:t>
          </w:r>
        </w:p>
      </w:docPartBody>
    </w:docPart>
    <w:docPart>
      <w:docPartPr>
        <w:name w:val="DF0EA9820BFF4198A07D3225C29B44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8262D5-5559-4437-9F1E-D8C9FF82B997}"/>
      </w:docPartPr>
      <w:docPartBody>
        <w:p w:rsidR="00000000" w:rsidRDefault="00E55EFF" w:rsidP="00E55EFF">
          <w:pPr>
            <w:pStyle w:val="DF0EA9820BFF4198A07D3225C29B441D"/>
          </w:pPr>
          <w:r w:rsidRPr="00E20098">
            <w:rPr>
              <w:rFonts w:ascii="メイリオ" w:eastAsia="メイリオ" w:hAnsi="メイリオ" w:hint="eastAsia"/>
              <w:color w:val="A6A6A6" w:themeColor="background1" w:themeShade="A6"/>
            </w:rPr>
            <w:t>選択してください</w:t>
          </w:r>
        </w:p>
      </w:docPartBody>
    </w:docPart>
    <w:docPart>
      <w:docPartPr>
        <w:name w:val="9896CE0AC5484F6590A5A83C1B6E5F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6C34FC-5C75-460A-8E7B-44FAEAEAAB2A}"/>
      </w:docPartPr>
      <w:docPartBody>
        <w:p w:rsidR="00000000" w:rsidRDefault="00E55EFF" w:rsidP="00E55EFF">
          <w:pPr>
            <w:pStyle w:val="9896CE0AC5484F6590A5A83C1B6E5FF2"/>
          </w:pPr>
          <w:r w:rsidRPr="00E20098">
            <w:rPr>
              <w:rFonts w:ascii="メイリオ" w:eastAsia="メイリオ" w:hAnsi="メイリオ" w:hint="eastAsia"/>
              <w:color w:val="A6A6A6" w:themeColor="background1" w:themeShade="A6"/>
            </w:rPr>
            <w:t>選択してください</w:t>
          </w:r>
        </w:p>
      </w:docPartBody>
    </w:docPart>
    <w:docPart>
      <w:docPartPr>
        <w:name w:val="5C88ED00C3734B44A4D71257168799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6157A4-E092-40AD-B22F-886B4399098D}"/>
      </w:docPartPr>
      <w:docPartBody>
        <w:p w:rsidR="00000000" w:rsidRDefault="00E55EFF" w:rsidP="00E55EFF">
          <w:pPr>
            <w:pStyle w:val="5C88ED00C3734B44A4D7125716879961"/>
          </w:pPr>
          <w:r w:rsidRPr="00E20098">
            <w:rPr>
              <w:rFonts w:ascii="メイリオ" w:eastAsia="メイリオ" w:hAnsi="メイリオ" w:hint="eastAsia"/>
              <w:color w:val="A6A6A6" w:themeColor="background1" w:themeShade="A6"/>
            </w:rPr>
            <w:t>選択してください</w:t>
          </w:r>
        </w:p>
      </w:docPartBody>
    </w:docPart>
    <w:docPart>
      <w:docPartPr>
        <w:name w:val="010CEFCB9BE54F5C84863E9DA31705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B5B04C-D10E-4FA3-AFA5-6D4020762AE0}"/>
      </w:docPartPr>
      <w:docPartBody>
        <w:p w:rsidR="00000000" w:rsidRDefault="00E55EFF" w:rsidP="00E55EFF">
          <w:pPr>
            <w:pStyle w:val="010CEFCB9BE54F5C84863E9DA3170532"/>
          </w:pPr>
          <w:r w:rsidRPr="00E20098">
            <w:rPr>
              <w:rFonts w:ascii="メイリオ" w:eastAsia="メイリオ" w:hAnsi="メイリオ" w:hint="eastAsia"/>
              <w:color w:val="A6A6A6" w:themeColor="background1" w:themeShade="A6"/>
            </w:rPr>
            <w:t>選択してください</w:t>
          </w:r>
        </w:p>
      </w:docPartBody>
    </w:docPart>
    <w:docPart>
      <w:docPartPr>
        <w:name w:val="2A9671DF308E417F93DDAD2B7C6A82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49E72A-8C05-430C-9A36-F77B3604DB9B}"/>
      </w:docPartPr>
      <w:docPartBody>
        <w:p w:rsidR="00000000" w:rsidRDefault="00E55EFF" w:rsidP="00E55EFF">
          <w:pPr>
            <w:pStyle w:val="2A9671DF308E417F93DDAD2B7C6A82EB"/>
          </w:pPr>
          <w:r w:rsidRPr="00E20098">
            <w:rPr>
              <w:rFonts w:ascii="メイリオ" w:eastAsia="メイリオ" w:hAnsi="メイリオ" w:hint="eastAsia"/>
              <w:color w:val="A6A6A6" w:themeColor="background1" w:themeShade="A6"/>
            </w:rPr>
            <w:t>選択してください</w:t>
          </w:r>
        </w:p>
      </w:docPartBody>
    </w:docPart>
    <w:docPart>
      <w:docPartPr>
        <w:name w:val="1C58A59B23384F5DBCC6831CAF971A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DCCF22-BBC8-4C89-8D69-836E22716C7B}"/>
      </w:docPartPr>
      <w:docPartBody>
        <w:p w:rsidR="00000000" w:rsidRDefault="00E55EFF" w:rsidP="00E55EFF">
          <w:pPr>
            <w:pStyle w:val="1C58A59B23384F5DBCC6831CAF971AA4"/>
          </w:pPr>
          <w:r w:rsidRPr="00E20098">
            <w:rPr>
              <w:rFonts w:ascii="メイリオ" w:eastAsia="メイリオ" w:hAnsi="メイリオ" w:hint="eastAsia"/>
              <w:color w:val="A6A6A6" w:themeColor="background1" w:themeShade="A6"/>
            </w:rPr>
            <w:t>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FF"/>
    <w:rsid w:val="00E5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5EFF"/>
    <w:rPr>
      <w:color w:val="808080"/>
    </w:rPr>
  </w:style>
  <w:style w:type="paragraph" w:customStyle="1" w:styleId="E6A52CFE0ABD4B318699856E469B3809">
    <w:name w:val="E6A52CFE0ABD4B318699856E469B3809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62F02B4F1DE2409D9B83877A3B75E15B">
    <w:name w:val="62F02B4F1DE2409D9B83877A3B75E15B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E6A52CFE0ABD4B318699856E469B38091">
    <w:name w:val="E6A52CFE0ABD4B318699856E469B3809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62F02B4F1DE2409D9B83877A3B75E15B1">
    <w:name w:val="62F02B4F1DE2409D9B83877A3B75E15B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E6A52CFE0ABD4B318699856E469B38092">
    <w:name w:val="E6A52CFE0ABD4B318699856E469B3809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E6A52CFE0ABD4B318699856E469B38093">
    <w:name w:val="E6A52CFE0ABD4B318699856E469B38093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AD31C28D3594A4E904DBC8FB9D5E718">
    <w:name w:val="BAD31C28D3594A4E904DBC8FB9D5E718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3D407F22BC948C5AF29C51DABF01B0E">
    <w:name w:val="C3D407F22BC948C5AF29C51DABF01B0E"/>
    <w:rsid w:val="00E55EFF"/>
    <w:pPr>
      <w:widowControl w:val="0"/>
      <w:jc w:val="both"/>
    </w:pPr>
  </w:style>
  <w:style w:type="paragraph" w:customStyle="1" w:styleId="1A703EB8E9BC4184B3835E3AF5408BE8">
    <w:name w:val="1A703EB8E9BC4184B3835E3AF5408BE8"/>
    <w:rsid w:val="00E55EFF"/>
    <w:pPr>
      <w:widowControl w:val="0"/>
      <w:jc w:val="both"/>
    </w:pPr>
  </w:style>
  <w:style w:type="paragraph" w:customStyle="1" w:styleId="3D66A38166A947ED80DC702214CC0B04">
    <w:name w:val="3D66A38166A947ED80DC702214CC0B04"/>
    <w:rsid w:val="00E55EFF"/>
    <w:pPr>
      <w:widowControl w:val="0"/>
      <w:jc w:val="both"/>
    </w:pPr>
  </w:style>
  <w:style w:type="paragraph" w:customStyle="1" w:styleId="77D8A24D73CC49579713E9F69AF6EDA3">
    <w:name w:val="77D8A24D73CC49579713E9F69AF6EDA3"/>
    <w:rsid w:val="00E55EFF"/>
    <w:pPr>
      <w:widowControl w:val="0"/>
      <w:jc w:val="both"/>
    </w:pPr>
  </w:style>
  <w:style w:type="paragraph" w:customStyle="1" w:styleId="1D67FC718A8C43749DA76F570F7ECEBB">
    <w:name w:val="1D67FC718A8C43749DA76F570F7ECEBB"/>
    <w:rsid w:val="00E55EFF"/>
    <w:pPr>
      <w:widowControl w:val="0"/>
      <w:jc w:val="both"/>
    </w:pPr>
  </w:style>
  <w:style w:type="paragraph" w:customStyle="1" w:styleId="BC19512D66AE48299D65FA607635DBDE">
    <w:name w:val="BC19512D66AE48299D65FA607635DBDE"/>
    <w:rsid w:val="00E55EFF"/>
    <w:pPr>
      <w:widowControl w:val="0"/>
      <w:jc w:val="both"/>
    </w:pPr>
  </w:style>
  <w:style w:type="paragraph" w:customStyle="1" w:styleId="5B6BD3DECCB14E5BA19B61537C793A94">
    <w:name w:val="5B6BD3DECCB14E5BA19B61537C793A94"/>
    <w:rsid w:val="00E55EFF"/>
    <w:pPr>
      <w:widowControl w:val="0"/>
      <w:jc w:val="both"/>
    </w:pPr>
  </w:style>
  <w:style w:type="paragraph" w:customStyle="1" w:styleId="462FB526B4A641F6B5ED8F0BC5466705">
    <w:name w:val="462FB526B4A641F6B5ED8F0BC5466705"/>
    <w:rsid w:val="00E55EFF"/>
    <w:pPr>
      <w:widowControl w:val="0"/>
      <w:jc w:val="both"/>
    </w:pPr>
  </w:style>
  <w:style w:type="paragraph" w:customStyle="1" w:styleId="6F2660EFF25648128AFEEA8D5D78DA1E">
    <w:name w:val="6F2660EFF25648128AFEEA8D5D78DA1E"/>
    <w:rsid w:val="00E55EFF"/>
    <w:pPr>
      <w:widowControl w:val="0"/>
      <w:jc w:val="both"/>
    </w:pPr>
  </w:style>
  <w:style w:type="paragraph" w:customStyle="1" w:styleId="5ECEE4D6F4164E9AB0EC3508885CF127">
    <w:name w:val="5ECEE4D6F4164E9AB0EC3508885CF127"/>
    <w:rsid w:val="00E55EFF"/>
    <w:pPr>
      <w:widowControl w:val="0"/>
      <w:jc w:val="both"/>
    </w:pPr>
  </w:style>
  <w:style w:type="paragraph" w:customStyle="1" w:styleId="9C6CA0CE18BE4F3182497D822E6CF78E">
    <w:name w:val="9C6CA0CE18BE4F3182497D822E6CF78E"/>
    <w:rsid w:val="00E55EFF"/>
    <w:pPr>
      <w:widowControl w:val="0"/>
      <w:jc w:val="both"/>
    </w:pPr>
  </w:style>
  <w:style w:type="paragraph" w:customStyle="1" w:styleId="70AFEF2CA3EE46AFA02AEF5A5A41429A">
    <w:name w:val="70AFEF2CA3EE46AFA02AEF5A5A41429A"/>
    <w:rsid w:val="00E55EFF"/>
    <w:pPr>
      <w:widowControl w:val="0"/>
      <w:jc w:val="both"/>
    </w:pPr>
  </w:style>
  <w:style w:type="paragraph" w:customStyle="1" w:styleId="A87B6FE2BF354DE2A02317B45E1BC9D0">
    <w:name w:val="A87B6FE2BF354DE2A02317B45E1BC9D0"/>
    <w:rsid w:val="00E55EFF"/>
    <w:pPr>
      <w:widowControl w:val="0"/>
      <w:jc w:val="both"/>
    </w:pPr>
  </w:style>
  <w:style w:type="paragraph" w:customStyle="1" w:styleId="497684008DE74E1C81BF4BDC681B0E49">
    <w:name w:val="497684008DE74E1C81BF4BDC681B0E49"/>
    <w:rsid w:val="00E55EFF"/>
    <w:pPr>
      <w:widowControl w:val="0"/>
      <w:jc w:val="both"/>
    </w:pPr>
  </w:style>
  <w:style w:type="paragraph" w:customStyle="1" w:styleId="E6A52CFE0ABD4B318699856E469B38094">
    <w:name w:val="E6A52CFE0ABD4B318699856E469B38094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AD31C28D3594A4E904DBC8FB9D5E7181">
    <w:name w:val="BAD31C28D3594A4E904DBC8FB9D5E718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77D8A24D73CC49579713E9F69AF6EDA31">
    <w:name w:val="77D8A24D73CC49579713E9F69AF6EDA3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62FB526B4A641F6B5ED8F0BC54667051">
    <w:name w:val="462FB526B4A641F6B5ED8F0BC5466705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3D407F22BC948C5AF29C51DABF01B0E1">
    <w:name w:val="C3D407F22BC948C5AF29C51DABF01B0E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D67FC718A8C43749DA76F570F7ECEBB1">
    <w:name w:val="1D67FC718A8C43749DA76F570F7ECEBB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6F2660EFF25648128AFEEA8D5D78DA1E1">
    <w:name w:val="6F2660EFF25648128AFEEA8D5D78DA1E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A703EB8E9BC4184B3835E3AF5408BE81">
    <w:name w:val="1A703EB8E9BC4184B3835E3AF5408BE8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C19512D66AE48299D65FA607635DBDE1">
    <w:name w:val="BC19512D66AE48299D65FA607635DBDE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5ECEE4D6F4164E9AB0EC3508885CF1271">
    <w:name w:val="5ECEE4D6F4164E9AB0EC3508885CF127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D66A38166A947ED80DC702214CC0B041">
    <w:name w:val="3D66A38166A947ED80DC702214CC0B04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5B6BD3DECCB14E5BA19B61537C793A941">
    <w:name w:val="5B6BD3DECCB14E5BA19B61537C793A94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C6CA0CE18BE4F3182497D822E6CF78E1">
    <w:name w:val="9C6CA0CE18BE4F3182497D822E6CF78E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70AFEF2CA3EE46AFA02AEF5A5A41429A1">
    <w:name w:val="70AFEF2CA3EE46AFA02AEF5A5A41429A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87B6FE2BF354DE2A02317B45E1BC9D01">
    <w:name w:val="A87B6FE2BF354DE2A02317B45E1BC9D0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97684008DE74E1C81BF4BDC681B0E491">
    <w:name w:val="497684008DE74E1C81BF4BDC681B0E49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E6A52CFE0ABD4B318699856E469B38095">
    <w:name w:val="E6A52CFE0ABD4B318699856E469B38095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AD31C28D3594A4E904DBC8FB9D5E7182">
    <w:name w:val="BAD31C28D3594A4E904DBC8FB9D5E718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77D8A24D73CC49579713E9F69AF6EDA32">
    <w:name w:val="77D8A24D73CC49579713E9F69AF6EDA3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62FB526B4A641F6B5ED8F0BC54667052">
    <w:name w:val="462FB526B4A641F6B5ED8F0BC5466705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3D407F22BC948C5AF29C51DABF01B0E2">
    <w:name w:val="C3D407F22BC948C5AF29C51DABF01B0E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D67FC718A8C43749DA76F570F7ECEBB2">
    <w:name w:val="1D67FC718A8C43749DA76F570F7ECEBB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6F2660EFF25648128AFEEA8D5D78DA1E2">
    <w:name w:val="6F2660EFF25648128AFEEA8D5D78DA1E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A703EB8E9BC4184B3835E3AF5408BE82">
    <w:name w:val="1A703EB8E9BC4184B3835E3AF5408BE8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C19512D66AE48299D65FA607635DBDE2">
    <w:name w:val="BC19512D66AE48299D65FA607635DBDE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5ECEE4D6F4164E9AB0EC3508885CF1272">
    <w:name w:val="5ECEE4D6F4164E9AB0EC3508885CF127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D66A38166A947ED80DC702214CC0B042">
    <w:name w:val="3D66A38166A947ED80DC702214CC0B04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5B6BD3DECCB14E5BA19B61537C793A942">
    <w:name w:val="5B6BD3DECCB14E5BA19B61537C793A94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C6CA0CE18BE4F3182497D822E6CF78E2">
    <w:name w:val="9C6CA0CE18BE4F3182497D822E6CF78E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70AFEF2CA3EE46AFA02AEF5A5A41429A2">
    <w:name w:val="70AFEF2CA3EE46AFA02AEF5A5A41429A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87B6FE2BF354DE2A02317B45E1BC9D02">
    <w:name w:val="A87B6FE2BF354DE2A02317B45E1BC9D0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97684008DE74E1C81BF4BDC681B0E492">
    <w:name w:val="497684008DE74E1C81BF4BDC681B0E49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F1859B9128344A0AC6128740E3B58D4">
    <w:name w:val="3F1859B9128344A0AC6128740E3B58D4"/>
    <w:rsid w:val="00E55EFF"/>
    <w:pPr>
      <w:widowControl w:val="0"/>
      <w:jc w:val="both"/>
    </w:pPr>
  </w:style>
  <w:style w:type="paragraph" w:customStyle="1" w:styleId="27CA176B85944D9684DE94E081D7BB3D">
    <w:name w:val="27CA176B85944D9684DE94E081D7BB3D"/>
    <w:rsid w:val="00E55EFF"/>
    <w:pPr>
      <w:widowControl w:val="0"/>
      <w:jc w:val="both"/>
    </w:pPr>
  </w:style>
  <w:style w:type="paragraph" w:customStyle="1" w:styleId="AE994C130D3640E197CC5C98ED6C5067">
    <w:name w:val="AE994C130D3640E197CC5C98ED6C5067"/>
    <w:rsid w:val="00E55EFF"/>
    <w:pPr>
      <w:widowControl w:val="0"/>
      <w:jc w:val="both"/>
    </w:pPr>
  </w:style>
  <w:style w:type="paragraph" w:customStyle="1" w:styleId="EB0B2E684A1949F3B69CE1096B674C4E">
    <w:name w:val="EB0B2E684A1949F3B69CE1096B674C4E"/>
    <w:rsid w:val="00E55EFF"/>
    <w:pPr>
      <w:widowControl w:val="0"/>
      <w:jc w:val="both"/>
    </w:pPr>
  </w:style>
  <w:style w:type="paragraph" w:customStyle="1" w:styleId="1B05E4AFC5BB455587DFE635A29EF663">
    <w:name w:val="1B05E4AFC5BB455587DFE635A29EF663"/>
    <w:rsid w:val="00E55EFF"/>
    <w:pPr>
      <w:widowControl w:val="0"/>
      <w:jc w:val="both"/>
    </w:pPr>
  </w:style>
  <w:style w:type="paragraph" w:customStyle="1" w:styleId="9FE600283EBE4C4784D63D228196F4AC">
    <w:name w:val="9FE600283EBE4C4784D63D228196F4AC"/>
    <w:rsid w:val="00E55EFF"/>
    <w:pPr>
      <w:widowControl w:val="0"/>
      <w:jc w:val="both"/>
    </w:pPr>
  </w:style>
  <w:style w:type="paragraph" w:customStyle="1" w:styleId="BFC42EC26C594E6F839048E87E5CFF24">
    <w:name w:val="BFC42EC26C594E6F839048E87E5CFF24"/>
    <w:rsid w:val="00E55EFF"/>
    <w:pPr>
      <w:widowControl w:val="0"/>
      <w:jc w:val="both"/>
    </w:pPr>
  </w:style>
  <w:style w:type="paragraph" w:customStyle="1" w:styleId="38F13B1B0F4A492395EB3FBBBEB881A4">
    <w:name w:val="38F13B1B0F4A492395EB3FBBBEB881A4"/>
    <w:rsid w:val="00E55EFF"/>
    <w:pPr>
      <w:widowControl w:val="0"/>
      <w:jc w:val="both"/>
    </w:pPr>
  </w:style>
  <w:style w:type="paragraph" w:customStyle="1" w:styleId="34E966942D5A45ACA16FDB69D5AA039A">
    <w:name w:val="34E966942D5A45ACA16FDB69D5AA039A"/>
    <w:rsid w:val="00E55EFF"/>
    <w:pPr>
      <w:widowControl w:val="0"/>
      <w:jc w:val="both"/>
    </w:pPr>
  </w:style>
  <w:style w:type="paragraph" w:customStyle="1" w:styleId="CAD0A11FAD094688B2390D1EAEB20AFC">
    <w:name w:val="CAD0A11FAD094688B2390D1EAEB20AFC"/>
    <w:rsid w:val="00E55EFF"/>
    <w:pPr>
      <w:widowControl w:val="0"/>
      <w:jc w:val="both"/>
    </w:pPr>
  </w:style>
  <w:style w:type="paragraph" w:customStyle="1" w:styleId="4429AC7C0AC5459FBBAC15BD32CEAC2F">
    <w:name w:val="4429AC7C0AC5459FBBAC15BD32CEAC2F"/>
    <w:rsid w:val="00E55EFF"/>
    <w:pPr>
      <w:widowControl w:val="0"/>
      <w:jc w:val="both"/>
    </w:pPr>
  </w:style>
  <w:style w:type="paragraph" w:customStyle="1" w:styleId="F1AB9FE91402477CA90C92E9D97E1AC6">
    <w:name w:val="F1AB9FE91402477CA90C92E9D97E1AC6"/>
    <w:rsid w:val="00E55EFF"/>
    <w:pPr>
      <w:widowControl w:val="0"/>
      <w:jc w:val="both"/>
    </w:pPr>
  </w:style>
  <w:style w:type="paragraph" w:customStyle="1" w:styleId="B4B8FF6E198F48A7860D1313A9C8A089">
    <w:name w:val="B4B8FF6E198F48A7860D1313A9C8A089"/>
    <w:rsid w:val="00E55EFF"/>
    <w:pPr>
      <w:widowControl w:val="0"/>
      <w:jc w:val="both"/>
    </w:pPr>
  </w:style>
  <w:style w:type="paragraph" w:customStyle="1" w:styleId="C2EAA2843C7A472795A8BD247DE7D3FF">
    <w:name w:val="C2EAA2843C7A472795A8BD247DE7D3FF"/>
    <w:rsid w:val="00E55EFF"/>
    <w:pPr>
      <w:widowControl w:val="0"/>
      <w:jc w:val="both"/>
    </w:pPr>
  </w:style>
  <w:style w:type="paragraph" w:customStyle="1" w:styleId="51B3CA2DEA7C49BE9CF141BF04175462">
    <w:name w:val="51B3CA2DEA7C49BE9CF141BF0417546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27CA176B85944D9684DE94E081D7BB3D1">
    <w:name w:val="27CA176B85944D9684DE94E081D7BB3D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B05E4AFC5BB455587DFE635A29EF6631">
    <w:name w:val="1B05E4AFC5BB455587DFE635A29EF663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EB0B2E684A1949F3B69CE1096B674C4E1">
    <w:name w:val="EB0B2E684A1949F3B69CE1096B674C4E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E994C130D3640E197CC5C98ED6C50671">
    <w:name w:val="AE994C130D3640E197CC5C98ED6C5067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FE600283EBE4C4784D63D228196F4AC1">
    <w:name w:val="9FE600283EBE4C4784D63D228196F4AC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FC42EC26C594E6F839048E87E5CFF241">
    <w:name w:val="BFC42EC26C594E6F839048E87E5CFF24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8F13B1B0F4A492395EB3FBBBEB881A41">
    <w:name w:val="38F13B1B0F4A492395EB3FBBBEB881A4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429AC7C0AC5459FBBAC15BD32CEAC2F1">
    <w:name w:val="4429AC7C0AC5459FBBAC15BD32CEAC2F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AD0A11FAD094688B2390D1EAEB20AFC1">
    <w:name w:val="CAD0A11FAD094688B2390D1EAEB20AFC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4E966942D5A45ACA16FDB69D5AA039A1">
    <w:name w:val="34E966942D5A45ACA16FDB69D5AA039A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F1AB9FE91402477CA90C92E9D97E1AC61">
    <w:name w:val="F1AB9FE91402477CA90C92E9D97E1AC6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4B8FF6E198F48A7860D1313A9C8A0891">
    <w:name w:val="B4B8FF6E198F48A7860D1313A9C8A089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2EAA2843C7A472795A8BD247DE7D3FF1">
    <w:name w:val="C2EAA2843C7A472795A8BD247DE7D3FF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51B3CA2DEA7C49BE9CF141BF041754621">
    <w:name w:val="51B3CA2DEA7C49BE9CF141BF041754621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27CA176B85944D9684DE94E081D7BB3D2">
    <w:name w:val="27CA176B85944D9684DE94E081D7BB3D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B05E4AFC5BB455587DFE635A29EF6632">
    <w:name w:val="1B05E4AFC5BB455587DFE635A29EF663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EB0B2E684A1949F3B69CE1096B674C4E2">
    <w:name w:val="EB0B2E684A1949F3B69CE1096B674C4E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E994C130D3640E197CC5C98ED6C50672">
    <w:name w:val="AE994C130D3640E197CC5C98ED6C5067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FE600283EBE4C4784D63D228196F4AC2">
    <w:name w:val="9FE600283EBE4C4784D63D228196F4AC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FC42EC26C594E6F839048E87E5CFF242">
    <w:name w:val="BFC42EC26C594E6F839048E87E5CFF24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8F13B1B0F4A492395EB3FBBBEB881A42">
    <w:name w:val="38F13B1B0F4A492395EB3FBBBEB881A4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429AC7C0AC5459FBBAC15BD32CEAC2F2">
    <w:name w:val="4429AC7C0AC5459FBBAC15BD32CEAC2F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AD0A11FAD094688B2390D1EAEB20AFC2">
    <w:name w:val="CAD0A11FAD094688B2390D1EAEB20AFC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4E966942D5A45ACA16FDB69D5AA039A2">
    <w:name w:val="34E966942D5A45ACA16FDB69D5AA039A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F1AB9FE91402477CA90C92E9D97E1AC62">
    <w:name w:val="F1AB9FE91402477CA90C92E9D97E1AC6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4B8FF6E198F48A7860D1313A9C8A0892">
    <w:name w:val="B4B8FF6E198F48A7860D1313A9C8A089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2EAA2843C7A472795A8BD247DE7D3FF2">
    <w:name w:val="C2EAA2843C7A472795A8BD247DE7D3FF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51B3CA2DEA7C49BE9CF141BF041754622">
    <w:name w:val="51B3CA2DEA7C49BE9CF141BF041754622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27CA176B85944D9684DE94E081D7BB3D3">
    <w:name w:val="27CA176B85944D9684DE94E081D7BB3D3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B05E4AFC5BB455587DFE635A29EF6633">
    <w:name w:val="1B05E4AFC5BB455587DFE635A29EF6633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EB0B2E684A1949F3B69CE1096B674C4E3">
    <w:name w:val="EB0B2E684A1949F3B69CE1096B674C4E3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E994C130D3640E197CC5C98ED6C50673">
    <w:name w:val="AE994C130D3640E197CC5C98ED6C50673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FE600283EBE4C4784D63D228196F4AC3">
    <w:name w:val="9FE600283EBE4C4784D63D228196F4AC3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FC42EC26C594E6F839048E87E5CFF243">
    <w:name w:val="BFC42EC26C594E6F839048E87E5CFF243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8F13B1B0F4A492395EB3FBBBEB881A43">
    <w:name w:val="38F13B1B0F4A492395EB3FBBBEB881A43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429AC7C0AC5459FBBAC15BD32CEAC2F3">
    <w:name w:val="4429AC7C0AC5459FBBAC15BD32CEAC2F3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AD0A11FAD094688B2390D1EAEB20AFC3">
    <w:name w:val="CAD0A11FAD094688B2390D1EAEB20AFC3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4E966942D5A45ACA16FDB69D5AA039A3">
    <w:name w:val="34E966942D5A45ACA16FDB69D5AA039A3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F1AB9FE91402477CA90C92E9D97E1AC63">
    <w:name w:val="F1AB9FE91402477CA90C92E9D97E1AC63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4B8FF6E198F48A7860D1313A9C8A0893">
    <w:name w:val="B4B8FF6E198F48A7860D1313A9C8A0893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2EAA2843C7A472795A8BD247DE7D3FF3">
    <w:name w:val="C2EAA2843C7A472795A8BD247DE7D3FF3"/>
    <w:rsid w:val="00E55EFF"/>
    <w:pPr>
      <w:widowControl w:val="0"/>
      <w:spacing w:line="18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2F910BD025543E0823A7F1F5CF05ADC">
    <w:name w:val="92F910BD025543E0823A7F1F5CF05ADC"/>
    <w:rsid w:val="00E55EFF"/>
    <w:pPr>
      <w:widowControl w:val="0"/>
      <w:jc w:val="both"/>
    </w:pPr>
  </w:style>
  <w:style w:type="paragraph" w:customStyle="1" w:styleId="C300F42211F24D6982630791CE6F1105">
    <w:name w:val="C300F42211F24D6982630791CE6F1105"/>
    <w:rsid w:val="00E55EFF"/>
    <w:pPr>
      <w:widowControl w:val="0"/>
      <w:jc w:val="both"/>
    </w:pPr>
  </w:style>
  <w:style w:type="paragraph" w:customStyle="1" w:styleId="66958CBA5B004A9B8628018EEA2B54C4">
    <w:name w:val="66958CBA5B004A9B8628018EEA2B54C4"/>
    <w:rsid w:val="00E55EFF"/>
    <w:pPr>
      <w:widowControl w:val="0"/>
      <w:jc w:val="both"/>
    </w:pPr>
  </w:style>
  <w:style w:type="paragraph" w:customStyle="1" w:styleId="6E2CB3A47C724C9BBD033736B468698E">
    <w:name w:val="6E2CB3A47C724C9BBD033736B468698E"/>
    <w:rsid w:val="00E55EFF"/>
    <w:pPr>
      <w:widowControl w:val="0"/>
      <w:jc w:val="both"/>
    </w:pPr>
  </w:style>
  <w:style w:type="paragraph" w:customStyle="1" w:styleId="1E060AB7167645D8B9B032E8A242F6DF">
    <w:name w:val="1E060AB7167645D8B9B032E8A242F6DF"/>
    <w:rsid w:val="00E55EFF"/>
    <w:pPr>
      <w:widowControl w:val="0"/>
      <w:jc w:val="both"/>
    </w:pPr>
  </w:style>
  <w:style w:type="paragraph" w:customStyle="1" w:styleId="56760D73C50B4A97A4DEDF0FA5FF9EC8">
    <w:name w:val="56760D73C50B4A97A4DEDF0FA5FF9EC8"/>
    <w:rsid w:val="00E55EFF"/>
    <w:pPr>
      <w:widowControl w:val="0"/>
      <w:jc w:val="both"/>
    </w:pPr>
  </w:style>
  <w:style w:type="paragraph" w:customStyle="1" w:styleId="ABABA6323C684226BB1B60CA6E643319">
    <w:name w:val="ABABA6323C684226BB1B60CA6E643319"/>
    <w:rsid w:val="00E55EFF"/>
    <w:pPr>
      <w:widowControl w:val="0"/>
      <w:jc w:val="both"/>
    </w:pPr>
  </w:style>
  <w:style w:type="paragraph" w:customStyle="1" w:styleId="E4A4F97C93E44D6AA693D9083F5E11AE">
    <w:name w:val="E4A4F97C93E44D6AA693D9083F5E11AE"/>
    <w:rsid w:val="00E55EFF"/>
    <w:pPr>
      <w:widowControl w:val="0"/>
      <w:jc w:val="both"/>
    </w:pPr>
  </w:style>
  <w:style w:type="paragraph" w:customStyle="1" w:styleId="DF0EA9820BFF4198A07D3225C29B441D">
    <w:name w:val="DF0EA9820BFF4198A07D3225C29B441D"/>
    <w:rsid w:val="00E55EFF"/>
    <w:pPr>
      <w:widowControl w:val="0"/>
      <w:jc w:val="both"/>
    </w:pPr>
  </w:style>
  <w:style w:type="paragraph" w:customStyle="1" w:styleId="9896CE0AC5484F6590A5A83C1B6E5FF2">
    <w:name w:val="9896CE0AC5484F6590A5A83C1B6E5FF2"/>
    <w:rsid w:val="00E55EFF"/>
    <w:pPr>
      <w:widowControl w:val="0"/>
      <w:jc w:val="both"/>
    </w:pPr>
  </w:style>
  <w:style w:type="paragraph" w:customStyle="1" w:styleId="5C88ED00C3734B44A4D7125716879961">
    <w:name w:val="5C88ED00C3734B44A4D7125716879961"/>
    <w:rsid w:val="00E55EFF"/>
    <w:pPr>
      <w:widowControl w:val="0"/>
      <w:jc w:val="both"/>
    </w:pPr>
  </w:style>
  <w:style w:type="paragraph" w:customStyle="1" w:styleId="010CEFCB9BE54F5C84863E9DA3170532">
    <w:name w:val="010CEFCB9BE54F5C84863E9DA3170532"/>
    <w:rsid w:val="00E55EFF"/>
    <w:pPr>
      <w:widowControl w:val="0"/>
      <w:jc w:val="both"/>
    </w:pPr>
  </w:style>
  <w:style w:type="paragraph" w:customStyle="1" w:styleId="2A9671DF308E417F93DDAD2B7C6A82EB">
    <w:name w:val="2A9671DF308E417F93DDAD2B7C6A82EB"/>
    <w:rsid w:val="00E55EFF"/>
    <w:pPr>
      <w:widowControl w:val="0"/>
      <w:jc w:val="both"/>
    </w:pPr>
  </w:style>
  <w:style w:type="paragraph" w:customStyle="1" w:styleId="1C58A59B23384F5DBCC6831CAF971AA4">
    <w:name w:val="1C58A59B23384F5DBCC6831CAF971AA4"/>
    <w:rsid w:val="00E55EFF"/>
    <w:pPr>
      <w:widowControl w:val="0"/>
      <w:jc w:val="both"/>
    </w:pPr>
  </w:style>
  <w:style w:type="paragraph" w:customStyle="1" w:styleId="E2A2B73F77D14EF1A6380C9C975E0B34">
    <w:name w:val="E2A2B73F77D14EF1A6380C9C975E0B34"/>
    <w:rsid w:val="00E55E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小山</dc:creator>
  <cp:keywords/>
  <dc:description/>
  <cp:lastModifiedBy>事務局 小山</cp:lastModifiedBy>
  <cp:revision>11</cp:revision>
  <cp:lastPrinted>2023-05-24T04:42:00Z</cp:lastPrinted>
  <dcterms:created xsi:type="dcterms:W3CDTF">2023-05-19T03:47:00Z</dcterms:created>
  <dcterms:modified xsi:type="dcterms:W3CDTF">2023-05-24T06:44:00Z</dcterms:modified>
</cp:coreProperties>
</file>