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1CF4A" w14:textId="77777777" w:rsidR="00C52F6E" w:rsidRPr="00E56CDC" w:rsidRDefault="00F67C33" w:rsidP="00E56CDC">
      <w:pPr>
        <w:spacing w:line="280" w:lineRule="exact"/>
        <w:rPr>
          <w:rFonts w:ascii="メイリオ" w:eastAsia="メイリオ" w:hAnsi="メイリオ"/>
        </w:rPr>
      </w:pPr>
      <w:r w:rsidRPr="00F67C33">
        <w:rPr>
          <w:rFonts w:ascii="メイリオ" w:eastAsia="メイリオ" w:hAnsi="メイリオ" w:hint="eastAsia"/>
          <w:sz w:val="18"/>
        </w:rPr>
        <w:t>一般社団法人</w:t>
      </w:r>
      <w:r>
        <w:rPr>
          <w:rFonts w:ascii="メイリオ" w:eastAsia="メイリオ" w:hAnsi="メイリオ" w:hint="eastAsia"/>
        </w:rPr>
        <w:t xml:space="preserve"> </w:t>
      </w:r>
      <w:r w:rsidR="00C52F6E" w:rsidRPr="00E56CDC">
        <w:rPr>
          <w:rFonts w:ascii="メイリオ" w:eastAsia="メイリオ" w:hAnsi="メイリオ" w:hint="eastAsia"/>
        </w:rPr>
        <w:t xml:space="preserve">日本メンテナンス工業会　</w:t>
      </w:r>
      <w:r w:rsidRPr="00E56CDC">
        <w:rPr>
          <w:rFonts w:ascii="メイリオ" w:eastAsia="メイリオ" w:hAnsi="メイリオ" w:hint="eastAsia"/>
        </w:rPr>
        <w:t>会長殿</w:t>
      </w:r>
    </w:p>
    <w:p w14:paraId="2A9A01AB" w14:textId="77777777" w:rsidR="00C52F6E" w:rsidRPr="00E56CDC" w:rsidRDefault="00C52F6E" w:rsidP="00F67C33">
      <w:pPr>
        <w:spacing w:line="280" w:lineRule="exact"/>
        <w:rPr>
          <w:rFonts w:ascii="メイリオ" w:eastAsia="メイリオ" w:hAnsi="メイリオ"/>
          <w:b/>
          <w:bCs/>
          <w:sz w:val="24"/>
        </w:rPr>
      </w:pPr>
    </w:p>
    <w:p w14:paraId="713ECCA8" w14:textId="77777777" w:rsidR="00C52F6E" w:rsidRPr="00E56CDC" w:rsidRDefault="00C52F6E" w:rsidP="009F6BC9">
      <w:pPr>
        <w:spacing w:line="320" w:lineRule="exact"/>
        <w:jc w:val="center"/>
        <w:rPr>
          <w:rFonts w:ascii="メイリオ" w:eastAsia="メイリオ" w:hAnsi="メイリオ"/>
          <w:b/>
          <w:bCs/>
          <w:sz w:val="28"/>
        </w:rPr>
      </w:pPr>
      <w:r w:rsidRPr="00E56CDC">
        <w:rPr>
          <w:rFonts w:ascii="メイリオ" w:eastAsia="メイリオ" w:hAnsi="メイリオ" w:hint="eastAsia"/>
          <w:b/>
          <w:bCs/>
          <w:sz w:val="28"/>
        </w:rPr>
        <w:t>≪正会員≫ 入会申込書</w:t>
      </w:r>
    </w:p>
    <w:p w14:paraId="113E2ED3" w14:textId="77777777" w:rsidR="00C52F6E" w:rsidRPr="00E56CDC" w:rsidRDefault="00C52F6E" w:rsidP="00E56CDC">
      <w:pPr>
        <w:spacing w:line="280" w:lineRule="exact"/>
        <w:jc w:val="center"/>
        <w:rPr>
          <w:rFonts w:ascii="メイリオ" w:eastAsia="メイリオ" w:hAnsi="メイリオ"/>
          <w:sz w:val="12"/>
        </w:rPr>
      </w:pPr>
    </w:p>
    <w:p w14:paraId="1997122C" w14:textId="77777777" w:rsidR="00C52F6E" w:rsidRPr="00E56CDC" w:rsidRDefault="00C52F6E" w:rsidP="00E56CDC">
      <w:pPr>
        <w:spacing w:line="280" w:lineRule="exact"/>
        <w:rPr>
          <w:rFonts w:ascii="メイリオ" w:eastAsia="メイリオ" w:hAnsi="メイリオ"/>
        </w:rPr>
      </w:pPr>
      <w:r w:rsidRPr="00E56CDC">
        <w:rPr>
          <w:rFonts w:ascii="メイリオ" w:eastAsia="メイリオ" w:hAnsi="メイリオ" w:hint="eastAsia"/>
        </w:rPr>
        <w:t>日本メンテナンス工業会の趣旨に賛同し、下記のとおり入会を申し込みます。</w:t>
      </w:r>
    </w:p>
    <w:tbl>
      <w:tblPr>
        <w:tblW w:w="5036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1145"/>
        <w:gridCol w:w="414"/>
        <w:gridCol w:w="62"/>
        <w:gridCol w:w="613"/>
        <w:gridCol w:w="230"/>
        <w:gridCol w:w="1188"/>
        <w:gridCol w:w="324"/>
        <w:gridCol w:w="101"/>
        <w:gridCol w:w="88"/>
        <w:gridCol w:w="419"/>
        <w:gridCol w:w="59"/>
        <w:gridCol w:w="1434"/>
        <w:gridCol w:w="3223"/>
      </w:tblGrid>
      <w:tr w:rsidR="005E703E" w:rsidRPr="00E56CDC" w14:paraId="4D9F276A" w14:textId="77777777" w:rsidTr="005E703E">
        <w:trPr>
          <w:cantSplit/>
          <w:trHeight w:val="318"/>
        </w:trPr>
        <w:tc>
          <w:tcPr>
            <w:tcW w:w="1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DA54" w14:textId="77777777" w:rsidR="00D42A5A" w:rsidRPr="004D1B15" w:rsidRDefault="00D42A5A" w:rsidP="004D1B15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E56CDC">
              <w:rPr>
                <w:rFonts w:ascii="メイリオ" w:eastAsia="メイリオ" w:hAnsi="メイリオ" w:hint="eastAsia"/>
                <w:szCs w:val="21"/>
              </w:rPr>
              <w:t>ふりがな</w:t>
            </w:r>
          </w:p>
        </w:tc>
        <w:tc>
          <w:tcPr>
            <w:tcW w:w="396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CE4B922" w14:textId="77777777" w:rsidR="00D42A5A" w:rsidRPr="00E56CDC" w:rsidRDefault="00D42A5A" w:rsidP="00C45CEE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5E703E" w:rsidRPr="00E56CDC" w14:paraId="542F382A" w14:textId="77777777" w:rsidTr="005E703E">
        <w:trPr>
          <w:cantSplit/>
          <w:trHeight w:val="469"/>
        </w:trPr>
        <w:tc>
          <w:tcPr>
            <w:tcW w:w="1032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B7F415" w14:textId="77777777" w:rsidR="00D42A5A" w:rsidRPr="00E56CDC" w:rsidRDefault="00D42A5A" w:rsidP="00251F3E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E56CDC">
              <w:rPr>
                <w:rFonts w:ascii="メイリオ" w:eastAsia="メイリオ" w:hAnsi="メイリオ" w:hint="eastAsia"/>
                <w:b/>
                <w:bCs/>
                <w:szCs w:val="21"/>
              </w:rPr>
              <w:t>会　社　名</w:t>
            </w:r>
          </w:p>
        </w:tc>
        <w:tc>
          <w:tcPr>
            <w:tcW w:w="3968" w:type="pct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51BBD05" w14:textId="77777777" w:rsidR="00D42A5A" w:rsidRPr="003F1341" w:rsidRDefault="00D42A5A" w:rsidP="00C45CEE">
            <w:pPr>
              <w:spacing w:line="280" w:lineRule="exact"/>
              <w:rPr>
                <w:rFonts w:ascii="メイリオ" w:eastAsia="メイリオ" w:hAnsi="メイリオ"/>
                <w:sz w:val="24"/>
                <w:szCs w:val="21"/>
              </w:rPr>
            </w:pPr>
          </w:p>
        </w:tc>
      </w:tr>
      <w:tr w:rsidR="005E703E" w:rsidRPr="00E56CDC" w14:paraId="605373A2" w14:textId="77777777" w:rsidTr="003C547B">
        <w:trPr>
          <w:cantSplit/>
          <w:trHeight w:val="318"/>
        </w:trPr>
        <w:tc>
          <w:tcPr>
            <w:tcW w:w="1032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8ACF" w14:textId="77777777" w:rsidR="00D42A5A" w:rsidRPr="00E56CDC" w:rsidRDefault="00D42A5A" w:rsidP="00E91CB4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E56CDC">
              <w:rPr>
                <w:rFonts w:ascii="メイリオ" w:eastAsia="メイリオ" w:hAnsi="メイリオ" w:hint="eastAsia"/>
                <w:szCs w:val="21"/>
              </w:rPr>
              <w:t>ふりがな</w:t>
            </w:r>
          </w:p>
        </w:tc>
        <w:tc>
          <w:tcPr>
            <w:tcW w:w="1551" w:type="pct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7FC0217" w14:textId="77777777" w:rsidR="00D42A5A" w:rsidRPr="00E56CDC" w:rsidRDefault="00D42A5A" w:rsidP="00E91CB4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65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8EC7E" w14:textId="77777777" w:rsidR="00D42A5A" w:rsidRPr="00E56CDC" w:rsidRDefault="00D42A5A" w:rsidP="003C547B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E56CDC">
              <w:rPr>
                <w:rFonts w:ascii="メイリオ" w:eastAsia="メイリオ" w:hAnsi="メイリオ" w:hint="eastAsia"/>
                <w:szCs w:val="21"/>
              </w:rPr>
              <w:t>所属</w:t>
            </w:r>
            <w:r w:rsidRPr="00814E7A">
              <w:rPr>
                <w:rFonts w:ascii="メイリオ" w:eastAsia="メイリオ" w:hAnsi="メイリオ" w:hint="eastAsia"/>
                <w:w w:val="80"/>
                <w:szCs w:val="21"/>
              </w:rPr>
              <w:t>・</w:t>
            </w:r>
            <w:r w:rsidRPr="00E56CDC">
              <w:rPr>
                <w:rFonts w:ascii="メイリオ" w:eastAsia="メイリオ" w:hAnsi="メイリオ" w:hint="eastAsia"/>
                <w:szCs w:val="21"/>
              </w:rPr>
              <w:t>役職</w:t>
            </w:r>
          </w:p>
        </w:tc>
        <w:tc>
          <w:tcPr>
            <w:tcW w:w="1652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7C58A32" w14:textId="77777777" w:rsidR="00D42A5A" w:rsidRPr="00E56CDC" w:rsidRDefault="00D42A5A" w:rsidP="00E91CB4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5E703E" w:rsidRPr="00E56CDC" w14:paraId="7BF66D08" w14:textId="77777777" w:rsidTr="005E703E">
        <w:trPr>
          <w:cantSplit/>
          <w:trHeight w:val="409"/>
        </w:trPr>
        <w:tc>
          <w:tcPr>
            <w:tcW w:w="1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F506" w14:textId="77777777" w:rsidR="00D42A5A" w:rsidRPr="00E56CDC" w:rsidRDefault="00D42A5A" w:rsidP="00251F3E">
            <w:pPr>
              <w:spacing w:line="28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E56CDC">
              <w:rPr>
                <w:rFonts w:ascii="メイリオ" w:eastAsia="メイリオ" w:hAnsi="メイリオ" w:hint="eastAsia"/>
                <w:b/>
                <w:bCs/>
                <w:szCs w:val="21"/>
              </w:rPr>
              <w:t>会員登録代表者</w:t>
            </w:r>
          </w:p>
        </w:tc>
        <w:tc>
          <w:tcPr>
            <w:tcW w:w="15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6CFEBF5" w14:textId="77777777" w:rsidR="00D42A5A" w:rsidRPr="003F1341" w:rsidRDefault="00D42A5A" w:rsidP="00C45CEE">
            <w:pPr>
              <w:spacing w:line="280" w:lineRule="exact"/>
              <w:rPr>
                <w:rFonts w:ascii="メイリオ" w:eastAsia="メイリオ" w:hAnsi="メイリオ"/>
                <w:sz w:val="22"/>
                <w:szCs w:val="21"/>
              </w:rPr>
            </w:pPr>
          </w:p>
        </w:tc>
        <w:tc>
          <w:tcPr>
            <w:tcW w:w="7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BC462" w14:textId="77777777" w:rsidR="00D42A5A" w:rsidRPr="00E56CDC" w:rsidRDefault="00D42A5A" w:rsidP="00251F3E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FC9CE25" w14:textId="77777777" w:rsidR="00D42A5A" w:rsidRPr="00E56CDC" w:rsidRDefault="00D42A5A" w:rsidP="00C45CE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5E703E" w:rsidRPr="00E56CDC" w14:paraId="55F60396" w14:textId="77777777" w:rsidTr="005E703E">
        <w:trPr>
          <w:cantSplit/>
          <w:trHeight w:val="662"/>
        </w:trPr>
        <w:tc>
          <w:tcPr>
            <w:tcW w:w="1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B508" w14:textId="77777777" w:rsidR="005E703E" w:rsidRPr="00E56CDC" w:rsidRDefault="005E703E" w:rsidP="00251F3E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E56CDC">
              <w:rPr>
                <w:rFonts w:ascii="メイリオ" w:eastAsia="メイリオ" w:hAnsi="メイリオ" w:hint="eastAsia"/>
                <w:szCs w:val="21"/>
              </w:rPr>
              <w:t>所在地</w:t>
            </w:r>
          </w:p>
        </w:tc>
        <w:tc>
          <w:tcPr>
            <w:tcW w:w="396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D4AC7C1" w14:textId="77777777" w:rsidR="005E703E" w:rsidRDefault="005E703E" w:rsidP="00C45CE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E56CDC">
              <w:rPr>
                <w:rFonts w:ascii="メイリオ" w:eastAsia="メイリオ" w:hAnsi="メイリオ" w:hint="eastAsia"/>
                <w:szCs w:val="21"/>
              </w:rPr>
              <w:t>〒</w:t>
            </w:r>
          </w:p>
          <w:p w14:paraId="58DDF467" w14:textId="77777777" w:rsidR="005E703E" w:rsidRPr="00E56CDC" w:rsidRDefault="005E703E" w:rsidP="00C45CE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5E703E" w:rsidRPr="00E56CDC" w14:paraId="582AF539" w14:textId="77777777" w:rsidTr="009113BB">
        <w:trPr>
          <w:cantSplit/>
          <w:trHeight w:val="318"/>
        </w:trPr>
        <w:tc>
          <w:tcPr>
            <w:tcW w:w="1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681C" w14:textId="77777777" w:rsidR="00D42A5A" w:rsidRPr="00E56CDC" w:rsidRDefault="00D42A5A" w:rsidP="00251F3E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E56CDC">
              <w:rPr>
                <w:rFonts w:ascii="メイリオ" w:eastAsia="メイリオ" w:hAnsi="メイリオ" w:hint="eastAsia"/>
                <w:szCs w:val="21"/>
              </w:rPr>
              <w:t>TEL</w:t>
            </w:r>
          </w:p>
        </w:tc>
        <w:tc>
          <w:tcPr>
            <w:tcW w:w="1551" w:type="pct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04AD31D" w14:textId="77777777" w:rsidR="00D42A5A" w:rsidRPr="00E56CDC" w:rsidRDefault="00D42A5A" w:rsidP="00C45CE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1CA51" w14:textId="77777777" w:rsidR="00D42A5A" w:rsidRPr="00E56CDC" w:rsidRDefault="00D42A5A" w:rsidP="00251F3E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E56CDC">
              <w:rPr>
                <w:rFonts w:ascii="メイリオ" w:eastAsia="メイリオ" w:hAnsi="メイリオ" w:hint="eastAsia"/>
                <w:szCs w:val="21"/>
              </w:rPr>
              <w:t>FAX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10B438A" w14:textId="77777777" w:rsidR="00D42A5A" w:rsidRPr="00E56CDC" w:rsidRDefault="00D42A5A" w:rsidP="00C45CE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5E703E" w:rsidRPr="00E56CDC" w14:paraId="6A0E08DE" w14:textId="77777777" w:rsidTr="003C547B">
        <w:trPr>
          <w:cantSplit/>
          <w:trHeight w:val="298"/>
        </w:trPr>
        <w:tc>
          <w:tcPr>
            <w:tcW w:w="23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30E81B9" w14:textId="77777777" w:rsidR="00D42A5A" w:rsidRPr="00E56CDC" w:rsidRDefault="00D42A5A" w:rsidP="00814E7A">
            <w:pPr>
              <w:spacing w:line="280" w:lineRule="exact"/>
              <w:ind w:left="113" w:right="113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E56CDC">
              <w:rPr>
                <w:rFonts w:ascii="メイリオ" w:eastAsia="メイリオ" w:hAnsi="メイリオ" w:hint="eastAsia"/>
                <w:b/>
                <w:bCs/>
                <w:szCs w:val="21"/>
              </w:rPr>
              <w:t>連絡担当者</w:t>
            </w:r>
          </w:p>
        </w:tc>
        <w:tc>
          <w:tcPr>
            <w:tcW w:w="799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4CE7" w14:textId="77777777" w:rsidR="00D42A5A" w:rsidRPr="00E56CDC" w:rsidRDefault="00D42A5A" w:rsidP="00814E7A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9F31B7">
              <w:rPr>
                <w:rFonts w:ascii="メイリオ" w:eastAsia="メイリオ" w:hAnsi="メイリオ" w:hint="eastAsia"/>
                <w:sz w:val="20"/>
                <w:szCs w:val="21"/>
              </w:rPr>
              <w:t>ふりがな</w:t>
            </w:r>
          </w:p>
        </w:tc>
        <w:tc>
          <w:tcPr>
            <w:tcW w:w="1551" w:type="pct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3FA2AB0" w14:textId="77777777" w:rsidR="00D42A5A" w:rsidRPr="009F31B7" w:rsidRDefault="00D42A5A" w:rsidP="00814E7A">
            <w:pPr>
              <w:spacing w:line="280" w:lineRule="exact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  <w:tc>
          <w:tcPr>
            <w:tcW w:w="765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7A94" w14:textId="77777777" w:rsidR="00D42A5A" w:rsidRPr="00E56CDC" w:rsidRDefault="00D42A5A" w:rsidP="003C547B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E56CDC">
              <w:rPr>
                <w:rFonts w:ascii="メイリオ" w:eastAsia="メイリオ" w:hAnsi="メイリオ" w:hint="eastAsia"/>
                <w:szCs w:val="21"/>
              </w:rPr>
              <w:t>所属</w:t>
            </w:r>
            <w:r w:rsidRPr="00814E7A">
              <w:rPr>
                <w:rFonts w:ascii="メイリオ" w:eastAsia="メイリオ" w:hAnsi="メイリオ" w:hint="eastAsia"/>
                <w:w w:val="80"/>
                <w:szCs w:val="21"/>
              </w:rPr>
              <w:t>・</w:t>
            </w:r>
            <w:r w:rsidRPr="00E56CDC">
              <w:rPr>
                <w:rFonts w:ascii="メイリオ" w:eastAsia="メイリオ" w:hAnsi="メイリオ" w:hint="eastAsia"/>
                <w:szCs w:val="21"/>
              </w:rPr>
              <w:t>役職</w:t>
            </w:r>
          </w:p>
        </w:tc>
        <w:tc>
          <w:tcPr>
            <w:tcW w:w="1652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11F5509" w14:textId="77777777" w:rsidR="00D42A5A" w:rsidRPr="00E56CDC" w:rsidRDefault="00D42A5A" w:rsidP="00814E7A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5E703E" w:rsidRPr="00E56CDC" w14:paraId="7879FB97" w14:textId="77777777" w:rsidTr="009113BB">
        <w:trPr>
          <w:cantSplit/>
          <w:trHeight w:val="339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1B3E" w14:textId="77777777" w:rsidR="00D42A5A" w:rsidRPr="00E56CDC" w:rsidRDefault="00D42A5A" w:rsidP="00814E7A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F742" w14:textId="77777777" w:rsidR="00D42A5A" w:rsidRPr="00E56CDC" w:rsidRDefault="00D42A5A" w:rsidP="00814E7A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E56CDC">
              <w:rPr>
                <w:rFonts w:ascii="メイリオ" w:eastAsia="メイリオ" w:hAnsi="メイリオ" w:hint="eastAsia"/>
                <w:szCs w:val="21"/>
              </w:rPr>
              <w:t>担当者名</w:t>
            </w:r>
          </w:p>
        </w:tc>
        <w:tc>
          <w:tcPr>
            <w:tcW w:w="15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C8681BB" w14:textId="77777777" w:rsidR="00D42A5A" w:rsidRPr="00E56CDC" w:rsidRDefault="00D42A5A" w:rsidP="00814E7A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F2BCC5C" w14:textId="77777777" w:rsidR="00D42A5A" w:rsidRPr="00E56CDC" w:rsidRDefault="00D42A5A" w:rsidP="00814E7A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E4BAEB4" w14:textId="77777777" w:rsidR="00D42A5A" w:rsidRPr="00E56CDC" w:rsidRDefault="00D42A5A" w:rsidP="00814E7A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5E703E" w:rsidRPr="00E56CDC" w14:paraId="3BCAAD8B" w14:textId="77777777" w:rsidTr="005E703E">
        <w:trPr>
          <w:cantSplit/>
          <w:trHeight w:val="702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C5A4" w14:textId="77777777" w:rsidR="005E703E" w:rsidRPr="00E56CDC" w:rsidRDefault="005E703E" w:rsidP="00814E7A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C1319" w14:textId="77777777" w:rsidR="005E703E" w:rsidRPr="00E56CDC" w:rsidRDefault="005E703E" w:rsidP="00814E7A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E56CDC">
              <w:rPr>
                <w:rFonts w:ascii="メイリオ" w:eastAsia="メイリオ" w:hAnsi="メイリオ" w:hint="eastAsia"/>
                <w:szCs w:val="21"/>
              </w:rPr>
              <w:t>住　所</w:t>
            </w:r>
          </w:p>
        </w:tc>
        <w:tc>
          <w:tcPr>
            <w:tcW w:w="396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F257CED" w14:textId="77777777" w:rsidR="005E703E" w:rsidRDefault="005E703E" w:rsidP="00814E7A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E56CDC">
              <w:rPr>
                <w:rFonts w:ascii="メイリオ" w:eastAsia="メイリオ" w:hAnsi="メイリオ" w:hint="eastAsia"/>
                <w:szCs w:val="21"/>
              </w:rPr>
              <w:t>〒</w:t>
            </w:r>
          </w:p>
          <w:p w14:paraId="2C365795" w14:textId="77777777" w:rsidR="005E703E" w:rsidRPr="00E56CDC" w:rsidRDefault="005E703E" w:rsidP="00814E7A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5E703E" w:rsidRPr="00E56CDC" w14:paraId="571A4FCD" w14:textId="77777777" w:rsidTr="009113BB">
        <w:trPr>
          <w:cantSplit/>
          <w:trHeight w:val="339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9319" w14:textId="77777777" w:rsidR="00D42A5A" w:rsidRPr="00E56CDC" w:rsidRDefault="00D42A5A" w:rsidP="00814E7A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0B9D" w14:textId="77777777" w:rsidR="00D42A5A" w:rsidRPr="00E56CDC" w:rsidRDefault="00D42A5A" w:rsidP="00814E7A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E56CDC">
              <w:rPr>
                <w:rFonts w:ascii="メイリオ" w:eastAsia="メイリオ" w:hAnsi="メイリオ" w:hint="eastAsia"/>
                <w:szCs w:val="21"/>
              </w:rPr>
              <w:t>TEL</w:t>
            </w:r>
          </w:p>
        </w:tc>
        <w:tc>
          <w:tcPr>
            <w:tcW w:w="15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B723E3A" w14:textId="77777777" w:rsidR="00D42A5A" w:rsidRPr="00E56CDC" w:rsidRDefault="00D42A5A" w:rsidP="00814E7A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401D" w14:textId="77777777" w:rsidR="00D42A5A" w:rsidRPr="00E56CDC" w:rsidRDefault="00D42A5A" w:rsidP="00814E7A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E56CDC">
              <w:rPr>
                <w:rFonts w:ascii="メイリオ" w:eastAsia="メイリオ" w:hAnsi="メイリオ" w:hint="eastAsia"/>
                <w:szCs w:val="21"/>
              </w:rPr>
              <w:t>FAX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20A7AEB" w14:textId="77777777" w:rsidR="00D42A5A" w:rsidRPr="00E56CDC" w:rsidRDefault="00D42A5A" w:rsidP="00814E7A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5E703E" w:rsidRPr="00E56CDC" w14:paraId="37D02337" w14:textId="77777777" w:rsidTr="005E703E">
        <w:trPr>
          <w:cantSplit/>
          <w:trHeight w:val="339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7461C9" w14:textId="77777777" w:rsidR="00D42A5A" w:rsidRPr="00E56CDC" w:rsidRDefault="00D42A5A" w:rsidP="00814E7A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6D82E97" w14:textId="77777777" w:rsidR="00D42A5A" w:rsidRPr="00E56CDC" w:rsidRDefault="00D42A5A" w:rsidP="00814E7A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E56CDC">
              <w:rPr>
                <w:rFonts w:ascii="メイリオ" w:eastAsia="メイリオ" w:hAnsi="メイリオ" w:hint="eastAsia"/>
                <w:szCs w:val="21"/>
              </w:rPr>
              <w:t>E-mail</w:t>
            </w:r>
          </w:p>
        </w:tc>
        <w:tc>
          <w:tcPr>
            <w:tcW w:w="3968" w:type="pct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E803724" w14:textId="77777777" w:rsidR="00D42A5A" w:rsidRPr="00E56CDC" w:rsidRDefault="00D42A5A" w:rsidP="00814E7A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D42A5A" w:rsidRPr="00E56CDC" w14:paraId="2B123084" w14:textId="77777777" w:rsidTr="005E703E">
        <w:trPr>
          <w:cantSplit/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C53B" w14:textId="77777777" w:rsidR="00D42A5A" w:rsidRPr="00E56CDC" w:rsidRDefault="00D42A5A" w:rsidP="00814E7A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E56CDC">
              <w:rPr>
                <w:rFonts w:ascii="メイリオ" w:eastAsia="メイリオ" w:hAnsi="メイリオ" w:hint="eastAsia"/>
                <w:szCs w:val="21"/>
              </w:rPr>
              <w:t>※ 会費請求先が連絡担当者と異なる場合は下記にご記入下さい。</w:t>
            </w:r>
          </w:p>
        </w:tc>
      </w:tr>
      <w:tr w:rsidR="00DF5CEA" w:rsidRPr="00E56CDC" w14:paraId="7A9C7C8C" w14:textId="77777777" w:rsidTr="00E84586">
        <w:trPr>
          <w:cantSplit/>
          <w:trHeight w:val="318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3DC07C0" w14:textId="77777777" w:rsidR="00DF5CEA" w:rsidRPr="00E56CDC" w:rsidRDefault="00DF5CEA" w:rsidP="00814E7A">
            <w:pPr>
              <w:spacing w:line="280" w:lineRule="exact"/>
              <w:ind w:left="113" w:right="113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E56CDC">
              <w:rPr>
                <w:rFonts w:ascii="メイリオ" w:eastAsia="メイリオ" w:hAnsi="メイリオ" w:hint="eastAsia"/>
                <w:b/>
                <w:bCs/>
                <w:szCs w:val="21"/>
              </w:rPr>
              <w:t>会費請求先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3BBF" w14:textId="77777777" w:rsidR="00DF5CEA" w:rsidRPr="00E56CDC" w:rsidRDefault="00DF5CEA" w:rsidP="00814E7A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9F31B7">
              <w:rPr>
                <w:rFonts w:ascii="メイリオ" w:eastAsia="メイリオ" w:hAnsi="メイリオ" w:hint="eastAsia"/>
                <w:sz w:val="20"/>
                <w:szCs w:val="21"/>
              </w:rPr>
              <w:t>ふりがな</w:t>
            </w:r>
          </w:p>
        </w:tc>
        <w:tc>
          <w:tcPr>
            <w:tcW w:w="15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B5AF6E9" w14:textId="77777777" w:rsidR="00DF5CEA" w:rsidRPr="009F31B7" w:rsidRDefault="00DF5CEA" w:rsidP="00814E7A">
            <w:pPr>
              <w:spacing w:line="280" w:lineRule="exact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  <w:tc>
          <w:tcPr>
            <w:tcW w:w="7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3164" w14:textId="77777777" w:rsidR="00DF5CEA" w:rsidRPr="00E56CDC" w:rsidRDefault="00DF5CEA" w:rsidP="003C547B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E56CDC">
              <w:rPr>
                <w:rFonts w:ascii="メイリオ" w:eastAsia="メイリオ" w:hAnsi="メイリオ" w:hint="eastAsia"/>
                <w:szCs w:val="21"/>
              </w:rPr>
              <w:t>所属</w:t>
            </w:r>
            <w:r w:rsidRPr="00814E7A">
              <w:rPr>
                <w:rFonts w:ascii="メイリオ" w:eastAsia="メイリオ" w:hAnsi="メイリオ" w:hint="eastAsia"/>
                <w:w w:val="80"/>
                <w:szCs w:val="21"/>
              </w:rPr>
              <w:t>・</w:t>
            </w:r>
            <w:r w:rsidRPr="00E56CDC">
              <w:rPr>
                <w:rFonts w:ascii="メイリオ" w:eastAsia="メイリオ" w:hAnsi="メイリオ" w:hint="eastAsia"/>
                <w:szCs w:val="21"/>
              </w:rPr>
              <w:t>役職</w:t>
            </w:r>
          </w:p>
        </w:tc>
        <w:tc>
          <w:tcPr>
            <w:tcW w:w="1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0D6C6FB" w14:textId="77777777" w:rsidR="00DF5CEA" w:rsidRPr="00E56CDC" w:rsidRDefault="00DF5CEA" w:rsidP="00814E7A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DF5CEA" w:rsidRPr="00E56CDC" w14:paraId="41C9708D" w14:textId="77777777" w:rsidTr="00E84586">
        <w:trPr>
          <w:cantSplit/>
          <w:trHeight w:val="339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30051" w14:textId="77777777" w:rsidR="00DF5CEA" w:rsidRPr="00E56CDC" w:rsidRDefault="00DF5CEA" w:rsidP="00814E7A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0E33" w14:textId="77777777" w:rsidR="00DF5CEA" w:rsidRPr="00E56CDC" w:rsidRDefault="00DF5CEA" w:rsidP="00814E7A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E56CDC">
              <w:rPr>
                <w:rFonts w:ascii="メイリオ" w:eastAsia="メイリオ" w:hAnsi="メイリオ" w:hint="eastAsia"/>
                <w:szCs w:val="21"/>
              </w:rPr>
              <w:t>担当者名</w:t>
            </w:r>
          </w:p>
        </w:tc>
        <w:tc>
          <w:tcPr>
            <w:tcW w:w="15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FFD8E25" w14:textId="77777777" w:rsidR="00DF5CEA" w:rsidRPr="00E56CDC" w:rsidRDefault="00DF5CEA" w:rsidP="00814E7A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D43168D" w14:textId="77777777" w:rsidR="00DF5CEA" w:rsidRPr="00E56CDC" w:rsidRDefault="00DF5CEA" w:rsidP="00814E7A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1C51BD4" w14:textId="77777777" w:rsidR="00DF5CEA" w:rsidRPr="00E56CDC" w:rsidRDefault="00DF5CEA" w:rsidP="00814E7A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DF5CEA" w:rsidRPr="00E56CDC" w14:paraId="25BEE562" w14:textId="77777777" w:rsidTr="00E84586">
        <w:trPr>
          <w:cantSplit/>
          <w:trHeight w:val="683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FB793" w14:textId="77777777" w:rsidR="00DF5CEA" w:rsidRPr="00E56CDC" w:rsidRDefault="00DF5CEA" w:rsidP="00814E7A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260E2" w14:textId="77777777" w:rsidR="00DF5CEA" w:rsidRPr="00E56CDC" w:rsidRDefault="00DF5CEA" w:rsidP="00814E7A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E56CDC">
              <w:rPr>
                <w:rFonts w:ascii="メイリオ" w:eastAsia="メイリオ" w:hAnsi="メイリオ" w:hint="eastAsia"/>
                <w:szCs w:val="21"/>
              </w:rPr>
              <w:t>住　所</w:t>
            </w:r>
          </w:p>
        </w:tc>
        <w:tc>
          <w:tcPr>
            <w:tcW w:w="396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32BC02D" w14:textId="77777777" w:rsidR="00DF5CEA" w:rsidRDefault="00DF5CEA" w:rsidP="00814E7A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E56CDC">
              <w:rPr>
                <w:rFonts w:ascii="メイリオ" w:eastAsia="メイリオ" w:hAnsi="メイリオ" w:hint="eastAsia"/>
                <w:szCs w:val="21"/>
              </w:rPr>
              <w:t>〒</w:t>
            </w:r>
          </w:p>
          <w:p w14:paraId="007864C7" w14:textId="77777777" w:rsidR="00DF5CEA" w:rsidRPr="00E56CDC" w:rsidRDefault="00DF5CEA" w:rsidP="00814E7A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DF5CEA" w:rsidRPr="00E56CDC" w14:paraId="302A7667" w14:textId="77777777" w:rsidTr="00E84586">
        <w:trPr>
          <w:cantSplit/>
          <w:trHeight w:val="339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2B832" w14:textId="77777777" w:rsidR="00DF5CEA" w:rsidRPr="00E56CDC" w:rsidRDefault="00DF5CEA" w:rsidP="00814E7A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221A" w14:textId="77777777" w:rsidR="00DF5CEA" w:rsidRPr="00E56CDC" w:rsidRDefault="00DF5CEA" w:rsidP="00814E7A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E56CDC">
              <w:rPr>
                <w:rFonts w:ascii="メイリオ" w:eastAsia="メイリオ" w:hAnsi="メイリオ" w:hint="eastAsia"/>
                <w:szCs w:val="21"/>
              </w:rPr>
              <w:t>TEL</w:t>
            </w:r>
          </w:p>
        </w:tc>
        <w:tc>
          <w:tcPr>
            <w:tcW w:w="15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7563006" w14:textId="77777777" w:rsidR="00DF5CEA" w:rsidRPr="00E56CDC" w:rsidRDefault="00DF5CEA" w:rsidP="00814E7A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D400D" w14:textId="77777777" w:rsidR="00DF5CEA" w:rsidRPr="00E56CDC" w:rsidRDefault="00DF5CEA" w:rsidP="00814E7A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E56CDC">
              <w:rPr>
                <w:rFonts w:ascii="メイリオ" w:eastAsia="メイリオ" w:hAnsi="メイリオ" w:hint="eastAsia"/>
                <w:szCs w:val="21"/>
              </w:rPr>
              <w:t>FAX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00F25D1" w14:textId="77777777" w:rsidR="00DF5CEA" w:rsidRPr="00E56CDC" w:rsidRDefault="00DF5CEA" w:rsidP="00814E7A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DF5CEA" w:rsidRPr="00E56CDC" w14:paraId="310269CA" w14:textId="77777777" w:rsidTr="00E84586">
        <w:trPr>
          <w:cantSplit/>
          <w:trHeight w:val="318"/>
        </w:trPr>
        <w:tc>
          <w:tcPr>
            <w:tcW w:w="233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80D1F16" w14:textId="77777777" w:rsidR="00DF5CEA" w:rsidRPr="00E56CDC" w:rsidRDefault="00DF5CEA" w:rsidP="00814E7A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6E8EBE" w14:textId="77777777" w:rsidR="00DF5CEA" w:rsidRPr="00E56CDC" w:rsidRDefault="00DF5CEA" w:rsidP="00814E7A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E56CDC">
              <w:rPr>
                <w:rFonts w:ascii="メイリオ" w:eastAsia="メイリオ" w:hAnsi="メイリオ" w:hint="eastAsia"/>
                <w:szCs w:val="21"/>
              </w:rPr>
              <w:t>E-mail</w:t>
            </w:r>
          </w:p>
        </w:tc>
        <w:tc>
          <w:tcPr>
            <w:tcW w:w="3968" w:type="pct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E67039C" w14:textId="77777777" w:rsidR="00DF5CEA" w:rsidRPr="00E56CDC" w:rsidRDefault="00DF5CEA" w:rsidP="00814E7A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D42A5A" w:rsidRPr="00E56CDC" w14:paraId="77AF484D" w14:textId="77777777" w:rsidTr="005E703E">
        <w:trPr>
          <w:cantSplit/>
          <w:trHeight w:val="318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1365C" w14:textId="77777777" w:rsidR="00D42A5A" w:rsidRPr="00E56CDC" w:rsidRDefault="00D42A5A" w:rsidP="00814E7A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E56CDC">
              <w:rPr>
                <w:rFonts w:ascii="メイリオ" w:eastAsia="メイリオ" w:hAnsi="メイリオ" w:hint="eastAsia"/>
                <w:szCs w:val="21"/>
              </w:rPr>
              <w:t>年会費（下表参照）をご記入下さい。</w:t>
            </w:r>
          </w:p>
        </w:tc>
      </w:tr>
      <w:tr w:rsidR="005E703E" w:rsidRPr="00E56CDC" w14:paraId="5A99A015" w14:textId="77777777" w:rsidTr="009113BB">
        <w:trPr>
          <w:cantSplit/>
          <w:trHeight w:val="318"/>
        </w:trPr>
        <w:tc>
          <w:tcPr>
            <w:tcW w:w="1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ACDC" w14:textId="77777777" w:rsidR="00D42A5A" w:rsidRPr="00E56CDC" w:rsidRDefault="00D42A5A" w:rsidP="00814E7A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E56CDC">
              <w:rPr>
                <w:rFonts w:ascii="メイリオ" w:eastAsia="メイリオ" w:hAnsi="メイリオ" w:hint="eastAsia"/>
                <w:szCs w:val="21"/>
              </w:rPr>
              <w:t>入会金</w:t>
            </w:r>
          </w:p>
        </w:tc>
        <w:tc>
          <w:tcPr>
            <w:tcW w:w="158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F752334" w14:textId="77777777" w:rsidR="00D42A5A" w:rsidRPr="00E56CDC" w:rsidRDefault="00D42A5A" w:rsidP="00814E7A">
            <w:pPr>
              <w:spacing w:line="280" w:lineRule="exact"/>
              <w:jc w:val="right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E56CDC">
              <w:rPr>
                <w:rFonts w:ascii="メイリオ" w:eastAsia="メイリオ" w:hAnsi="メイリオ" w:hint="eastAsia"/>
                <w:b/>
                <w:bCs/>
                <w:szCs w:val="21"/>
              </w:rPr>
              <w:t>５０,０００</w:t>
            </w:r>
          </w:p>
        </w:tc>
        <w:tc>
          <w:tcPr>
            <w:tcW w:w="2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44CF8" w14:textId="77777777" w:rsidR="00D42A5A" w:rsidRPr="00E56CDC" w:rsidRDefault="00D42A5A" w:rsidP="00814E7A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E56CDC">
              <w:rPr>
                <w:rFonts w:ascii="メイリオ" w:eastAsia="メイリオ" w:hAnsi="メイリオ" w:hint="eastAsia"/>
                <w:szCs w:val="21"/>
              </w:rPr>
              <w:t>円（入会時のみ）</w:t>
            </w:r>
          </w:p>
        </w:tc>
      </w:tr>
      <w:tr w:rsidR="005E703E" w:rsidRPr="00E56CDC" w14:paraId="51BAB88E" w14:textId="77777777" w:rsidTr="009113BB">
        <w:trPr>
          <w:cantSplit/>
          <w:trHeight w:val="298"/>
        </w:trPr>
        <w:tc>
          <w:tcPr>
            <w:tcW w:w="1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253D" w14:textId="77777777" w:rsidR="00D42A5A" w:rsidRPr="00E56CDC" w:rsidRDefault="00D42A5A" w:rsidP="00814E7A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E56CDC">
              <w:rPr>
                <w:rFonts w:ascii="メイリオ" w:eastAsia="メイリオ" w:hAnsi="メイリオ" w:hint="eastAsia"/>
                <w:szCs w:val="21"/>
              </w:rPr>
              <w:t>年会費</w:t>
            </w:r>
          </w:p>
        </w:tc>
        <w:tc>
          <w:tcPr>
            <w:tcW w:w="158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E64664F" w14:textId="77777777" w:rsidR="00D42A5A" w:rsidRPr="003F1341" w:rsidRDefault="00D42A5A" w:rsidP="00814E7A">
            <w:pPr>
              <w:spacing w:line="280" w:lineRule="exact"/>
              <w:jc w:val="right"/>
              <w:rPr>
                <w:rFonts w:ascii="メイリオ" w:eastAsia="メイリオ" w:hAnsi="メイリオ"/>
                <w:b/>
                <w:szCs w:val="21"/>
              </w:rPr>
            </w:pPr>
          </w:p>
        </w:tc>
        <w:tc>
          <w:tcPr>
            <w:tcW w:w="2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5B3AD" w14:textId="77777777" w:rsidR="00D42A5A" w:rsidRPr="00E56CDC" w:rsidRDefault="00D42A5A" w:rsidP="00814E7A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E56CDC">
              <w:rPr>
                <w:rFonts w:ascii="メイリオ" w:eastAsia="メイリオ" w:hAnsi="メイリオ" w:hint="eastAsia"/>
                <w:szCs w:val="21"/>
              </w:rPr>
              <w:t>円／年間</w:t>
            </w:r>
          </w:p>
        </w:tc>
      </w:tr>
      <w:tr w:rsidR="005E703E" w:rsidRPr="00E56CDC" w14:paraId="34356F50" w14:textId="77777777" w:rsidTr="007133D2">
        <w:trPr>
          <w:cantSplit/>
          <w:trHeight w:val="174"/>
        </w:trPr>
        <w:tc>
          <w:tcPr>
            <w:tcW w:w="13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0F15" w14:textId="77777777" w:rsidR="005E703E" w:rsidRPr="00E56CDC" w:rsidRDefault="005E703E" w:rsidP="005E703E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E56CDC">
              <w:rPr>
                <w:rFonts w:ascii="メイリオ" w:eastAsia="メイリオ" w:hAnsi="メイリオ" w:hint="eastAsia"/>
                <w:szCs w:val="21"/>
              </w:rPr>
              <w:t>資本金区分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56E5" w14:textId="77777777" w:rsidR="005E703E" w:rsidRPr="00E56CDC" w:rsidRDefault="005E703E" w:rsidP="005E703E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E56CDC">
              <w:rPr>
                <w:rFonts w:ascii="メイリオ" w:eastAsia="メイリオ" w:hAnsi="メイリオ" w:hint="eastAsia"/>
                <w:szCs w:val="21"/>
              </w:rPr>
              <w:t>一口あたり</w:t>
            </w:r>
          </w:p>
        </w:tc>
        <w:tc>
          <w:tcPr>
            <w:tcW w:w="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66DD" w14:textId="77777777" w:rsidR="005E703E" w:rsidRPr="00E56CDC" w:rsidRDefault="005E703E" w:rsidP="005E703E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E56CDC">
              <w:rPr>
                <w:rFonts w:ascii="メイリオ" w:eastAsia="メイリオ" w:hAnsi="メイリオ" w:hint="eastAsia"/>
                <w:szCs w:val="21"/>
              </w:rPr>
              <w:t>申込口数</w:t>
            </w:r>
          </w:p>
        </w:tc>
        <w:tc>
          <w:tcPr>
            <w:tcW w:w="23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6AE455" w14:textId="77777777" w:rsidR="009113BB" w:rsidRPr="00EE2B56" w:rsidRDefault="009113BB" w:rsidP="009113BB">
            <w:pPr>
              <w:spacing w:line="280" w:lineRule="exact"/>
              <w:ind w:left="190" w:hangingChars="100" w:hanging="190"/>
              <w:rPr>
                <w:rFonts w:ascii="メイリオ" w:eastAsia="メイリオ" w:hAnsi="メイリオ"/>
                <w:sz w:val="19"/>
                <w:szCs w:val="19"/>
              </w:rPr>
            </w:pPr>
            <w:r w:rsidRPr="00EE2B56">
              <w:rPr>
                <w:rFonts w:ascii="メイリオ" w:eastAsia="メイリオ" w:hAnsi="メイリオ" w:hint="eastAsia"/>
                <w:sz w:val="19"/>
                <w:szCs w:val="19"/>
              </w:rPr>
              <w:t>※ご入会は１口以上お願いします。</w:t>
            </w:r>
          </w:p>
          <w:p w14:paraId="76C6659F" w14:textId="77777777" w:rsidR="005E703E" w:rsidRPr="00E56CDC" w:rsidRDefault="009113BB" w:rsidP="009113BB">
            <w:pPr>
              <w:spacing w:line="280" w:lineRule="exact"/>
              <w:ind w:left="184" w:hangingChars="97" w:hanging="184"/>
              <w:rPr>
                <w:rFonts w:ascii="メイリオ" w:eastAsia="メイリオ" w:hAnsi="メイリオ"/>
                <w:szCs w:val="21"/>
              </w:rPr>
            </w:pPr>
            <w:r w:rsidRPr="00EE2B56">
              <w:rPr>
                <w:rFonts w:ascii="メイリオ" w:eastAsia="メイリオ" w:hAnsi="メイリオ" w:hint="eastAsia"/>
                <w:sz w:val="19"/>
                <w:szCs w:val="19"/>
              </w:rPr>
              <w:t>※年会費は４月から翌年３月までの期間とします。ただし、入会初年度は入会月～３月末までの</w:t>
            </w:r>
            <w:r>
              <w:rPr>
                <w:rFonts w:ascii="メイリオ" w:eastAsia="メイリオ" w:hAnsi="メイリオ"/>
                <w:sz w:val="19"/>
                <w:szCs w:val="19"/>
              </w:rPr>
              <w:br/>
            </w:r>
            <w:r w:rsidRPr="00EE2B56">
              <w:rPr>
                <w:rFonts w:ascii="メイリオ" w:eastAsia="メイリオ" w:hAnsi="メイリオ" w:hint="eastAsia"/>
                <w:sz w:val="19"/>
                <w:szCs w:val="19"/>
              </w:rPr>
              <w:t>月割計算となります。</w:t>
            </w:r>
          </w:p>
        </w:tc>
      </w:tr>
      <w:tr w:rsidR="005E703E" w:rsidRPr="00E56CDC" w14:paraId="2FE076AF" w14:textId="77777777" w:rsidTr="009F25C7">
        <w:trPr>
          <w:cantSplit/>
          <w:trHeight w:val="174"/>
        </w:trPr>
        <w:tc>
          <w:tcPr>
            <w:tcW w:w="13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0EEE" w14:textId="77777777" w:rsidR="005E703E" w:rsidRPr="00E56CDC" w:rsidRDefault="005E703E" w:rsidP="005E703E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E56CDC">
              <w:rPr>
                <w:rFonts w:ascii="メイリオ" w:eastAsia="メイリオ" w:hAnsi="メイリオ" w:hint="eastAsia"/>
                <w:szCs w:val="21"/>
              </w:rPr>
              <w:t>１千万円未満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8325" w14:textId="77777777" w:rsidR="005E703E" w:rsidRPr="00E56CDC" w:rsidRDefault="005E703E" w:rsidP="007133D2">
            <w:pPr>
              <w:spacing w:line="280" w:lineRule="exact"/>
              <w:jc w:val="right"/>
              <w:rPr>
                <w:rFonts w:ascii="メイリオ" w:eastAsia="メイリオ" w:hAnsi="メイリオ"/>
                <w:szCs w:val="21"/>
              </w:rPr>
            </w:pPr>
            <w:r w:rsidRPr="00E56CDC">
              <w:rPr>
                <w:rFonts w:ascii="メイリオ" w:eastAsia="メイリオ" w:hAnsi="メイリオ" w:hint="eastAsia"/>
                <w:szCs w:val="21"/>
              </w:rPr>
              <w:t>50,000</w:t>
            </w:r>
            <w:r w:rsidR="007133D2">
              <w:rPr>
                <w:rFonts w:ascii="メイリオ" w:eastAsia="メイリオ" w:hAnsi="メイリオ" w:hint="eastAsia"/>
                <w:szCs w:val="21"/>
              </w:rPr>
              <w:t>円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159B" w14:textId="77777777" w:rsidR="005E703E" w:rsidRPr="00E56CDC" w:rsidRDefault="005E703E" w:rsidP="005E703E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E56CDC">
              <w:rPr>
                <w:rFonts w:ascii="メイリオ" w:eastAsia="メイリオ" w:hAnsi="メイリオ" w:hint="eastAsia"/>
                <w:szCs w:val="21"/>
              </w:rPr>
              <w:t>×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5EAC795" w14:textId="77777777" w:rsidR="005E703E" w:rsidRPr="00E56CDC" w:rsidRDefault="005E703E" w:rsidP="005E703E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764BC" w14:textId="77777777" w:rsidR="005E703E" w:rsidRPr="00E56CDC" w:rsidRDefault="005E703E" w:rsidP="005E703E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5E703E" w:rsidRPr="00E56CDC" w14:paraId="08094097" w14:textId="77777777" w:rsidTr="009F25C7">
        <w:trPr>
          <w:cantSplit/>
          <w:trHeight w:val="174"/>
        </w:trPr>
        <w:tc>
          <w:tcPr>
            <w:tcW w:w="13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F11D" w14:textId="77777777" w:rsidR="005E703E" w:rsidRPr="00E56CDC" w:rsidRDefault="005E703E" w:rsidP="005E703E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1</w:t>
            </w:r>
            <w:r w:rsidRPr="00E56CDC">
              <w:rPr>
                <w:rFonts w:ascii="メイリオ" w:eastAsia="メイリオ" w:hAnsi="メイリオ" w:hint="eastAsia"/>
                <w:szCs w:val="21"/>
              </w:rPr>
              <w:t xml:space="preserve">千万円以上 </w:t>
            </w:r>
            <w:r>
              <w:rPr>
                <w:rFonts w:ascii="メイリオ" w:eastAsia="メイリオ" w:hAnsi="メイリオ" w:hint="eastAsia"/>
                <w:szCs w:val="21"/>
              </w:rPr>
              <w:t>1</w:t>
            </w:r>
            <w:r w:rsidRPr="00E56CDC">
              <w:rPr>
                <w:rFonts w:ascii="メイリオ" w:eastAsia="メイリオ" w:hAnsi="メイリオ" w:hint="eastAsia"/>
                <w:szCs w:val="21"/>
              </w:rPr>
              <w:t>億円未満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C1B3" w14:textId="77777777" w:rsidR="005E703E" w:rsidRPr="00E56CDC" w:rsidRDefault="005E703E" w:rsidP="007133D2">
            <w:pPr>
              <w:spacing w:line="280" w:lineRule="exact"/>
              <w:jc w:val="right"/>
              <w:rPr>
                <w:rFonts w:ascii="メイリオ" w:eastAsia="メイリオ" w:hAnsi="メイリオ"/>
                <w:szCs w:val="21"/>
              </w:rPr>
            </w:pPr>
            <w:r w:rsidRPr="00E56CDC">
              <w:rPr>
                <w:rFonts w:ascii="メイリオ" w:eastAsia="メイリオ" w:hAnsi="メイリオ" w:hint="eastAsia"/>
                <w:szCs w:val="21"/>
              </w:rPr>
              <w:t>150,000</w:t>
            </w:r>
            <w:r w:rsidR="007133D2">
              <w:rPr>
                <w:rFonts w:ascii="メイリオ" w:eastAsia="メイリオ" w:hAnsi="メイリオ" w:hint="eastAsia"/>
                <w:szCs w:val="21"/>
              </w:rPr>
              <w:t>円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B389" w14:textId="77777777" w:rsidR="005E703E" w:rsidRPr="00E56CDC" w:rsidRDefault="005E703E" w:rsidP="005E703E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E56CDC">
              <w:rPr>
                <w:rFonts w:ascii="メイリオ" w:eastAsia="メイリオ" w:hAnsi="メイリオ" w:hint="eastAsia"/>
                <w:szCs w:val="21"/>
              </w:rPr>
              <w:t>×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60281DB" w14:textId="77777777" w:rsidR="005E703E" w:rsidRPr="00E56CDC" w:rsidRDefault="005E703E" w:rsidP="005E703E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CAEC2" w14:textId="77777777" w:rsidR="005E703E" w:rsidRPr="00E56CDC" w:rsidRDefault="005E703E" w:rsidP="005E703E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5E703E" w:rsidRPr="00E56CDC" w14:paraId="7D6D708E" w14:textId="77777777" w:rsidTr="009F25C7">
        <w:trPr>
          <w:cantSplit/>
          <w:trHeight w:val="174"/>
        </w:trPr>
        <w:tc>
          <w:tcPr>
            <w:tcW w:w="13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9AD9" w14:textId="77777777" w:rsidR="005E703E" w:rsidRPr="00E56CDC" w:rsidRDefault="005E703E" w:rsidP="005E703E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1</w:t>
            </w:r>
            <w:r w:rsidRPr="00E56CDC">
              <w:rPr>
                <w:rFonts w:ascii="メイリオ" w:eastAsia="メイリオ" w:hAnsi="メイリオ" w:hint="eastAsia"/>
                <w:szCs w:val="21"/>
              </w:rPr>
              <w:t>億円以上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>
              <w:rPr>
                <w:rFonts w:ascii="メイリオ" w:eastAsia="メイリオ" w:hAnsi="メイリオ"/>
                <w:szCs w:val="21"/>
              </w:rPr>
              <w:t>10</w:t>
            </w:r>
            <w:r w:rsidRPr="00E56CDC">
              <w:rPr>
                <w:rFonts w:ascii="メイリオ" w:eastAsia="メイリオ" w:hAnsi="メイリオ" w:hint="eastAsia"/>
                <w:szCs w:val="21"/>
              </w:rPr>
              <w:t>億円未満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674D" w14:textId="77777777" w:rsidR="005E703E" w:rsidRPr="00E56CDC" w:rsidRDefault="005E703E" w:rsidP="007133D2">
            <w:pPr>
              <w:spacing w:line="280" w:lineRule="exact"/>
              <w:jc w:val="right"/>
              <w:rPr>
                <w:rFonts w:ascii="メイリオ" w:eastAsia="メイリオ" w:hAnsi="メイリオ"/>
                <w:szCs w:val="21"/>
              </w:rPr>
            </w:pPr>
            <w:r w:rsidRPr="00E56CDC">
              <w:rPr>
                <w:rFonts w:ascii="メイリオ" w:eastAsia="メイリオ" w:hAnsi="メイリオ" w:hint="eastAsia"/>
                <w:szCs w:val="21"/>
              </w:rPr>
              <w:t>250,000</w:t>
            </w:r>
            <w:r w:rsidR="007133D2">
              <w:rPr>
                <w:rFonts w:ascii="メイリオ" w:eastAsia="メイリオ" w:hAnsi="メイリオ" w:hint="eastAsia"/>
                <w:szCs w:val="21"/>
              </w:rPr>
              <w:t>円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C119" w14:textId="77777777" w:rsidR="005E703E" w:rsidRPr="00E56CDC" w:rsidRDefault="005E703E" w:rsidP="005E703E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E56CDC">
              <w:rPr>
                <w:rFonts w:ascii="メイリオ" w:eastAsia="メイリオ" w:hAnsi="メイリオ" w:hint="eastAsia"/>
                <w:szCs w:val="21"/>
              </w:rPr>
              <w:t>×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D0BCAE6" w14:textId="77777777" w:rsidR="005E703E" w:rsidRPr="00E56CDC" w:rsidRDefault="005E703E" w:rsidP="005E703E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3CC32" w14:textId="77777777" w:rsidR="005E703E" w:rsidRPr="00E56CDC" w:rsidRDefault="005E703E" w:rsidP="005E703E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5E703E" w:rsidRPr="00E56CDC" w14:paraId="4C8EA53D" w14:textId="77777777" w:rsidTr="009F25C7">
        <w:trPr>
          <w:cantSplit/>
          <w:trHeight w:val="174"/>
        </w:trPr>
        <w:tc>
          <w:tcPr>
            <w:tcW w:w="13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E1FB" w14:textId="77777777" w:rsidR="005E703E" w:rsidRPr="00E56CDC" w:rsidRDefault="005E703E" w:rsidP="005E703E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szCs w:val="21"/>
              </w:rPr>
              <w:t>10</w:t>
            </w:r>
            <w:r w:rsidRPr="00E56CDC">
              <w:rPr>
                <w:rFonts w:ascii="メイリオ" w:eastAsia="メイリオ" w:hAnsi="メイリオ" w:hint="eastAsia"/>
                <w:szCs w:val="21"/>
              </w:rPr>
              <w:t>億円以上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57B0" w14:textId="77777777" w:rsidR="005E703E" w:rsidRPr="00E56CDC" w:rsidRDefault="005E703E" w:rsidP="007133D2">
            <w:pPr>
              <w:spacing w:line="280" w:lineRule="exact"/>
              <w:jc w:val="right"/>
              <w:rPr>
                <w:rFonts w:ascii="メイリオ" w:eastAsia="メイリオ" w:hAnsi="メイリオ"/>
                <w:szCs w:val="21"/>
              </w:rPr>
            </w:pPr>
            <w:r w:rsidRPr="00E56CDC">
              <w:rPr>
                <w:rFonts w:ascii="メイリオ" w:eastAsia="メイリオ" w:hAnsi="メイリオ" w:hint="eastAsia"/>
                <w:szCs w:val="21"/>
              </w:rPr>
              <w:t>350,000</w:t>
            </w:r>
            <w:r w:rsidR="007133D2">
              <w:rPr>
                <w:rFonts w:ascii="メイリオ" w:eastAsia="メイリオ" w:hAnsi="メイリオ" w:hint="eastAsia"/>
                <w:szCs w:val="21"/>
              </w:rPr>
              <w:t>円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DE4A" w14:textId="77777777" w:rsidR="005E703E" w:rsidRPr="00E56CDC" w:rsidRDefault="005E703E" w:rsidP="005E703E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E56CDC">
              <w:rPr>
                <w:rFonts w:ascii="メイリオ" w:eastAsia="メイリオ" w:hAnsi="メイリオ" w:hint="eastAsia"/>
                <w:szCs w:val="21"/>
              </w:rPr>
              <w:t>×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815B78A" w14:textId="77777777" w:rsidR="005E703E" w:rsidRPr="00E56CDC" w:rsidRDefault="005E703E" w:rsidP="005E703E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38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103B" w14:textId="77777777" w:rsidR="005E703E" w:rsidRPr="00E56CDC" w:rsidRDefault="005E703E" w:rsidP="005E703E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7133D2" w:rsidRPr="00E56CDC" w14:paraId="4E2B5545" w14:textId="77777777" w:rsidTr="00640CDB">
        <w:trPr>
          <w:cantSplit/>
          <w:trHeight w:val="638"/>
        </w:trPr>
        <w:tc>
          <w:tcPr>
            <w:tcW w:w="1064" w:type="pct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65EE1A" w14:textId="77777777" w:rsidR="007133D2" w:rsidRPr="00E56CDC" w:rsidRDefault="007133D2" w:rsidP="005E703E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E56CDC">
              <w:rPr>
                <w:rFonts w:ascii="メイリオ" w:eastAsia="メイリオ" w:hAnsi="メイリオ" w:hint="eastAsia"/>
                <w:szCs w:val="21"/>
              </w:rPr>
              <w:t>申込年月日</w:t>
            </w:r>
          </w:p>
        </w:tc>
        <w:tc>
          <w:tcPr>
            <w:tcW w:w="1304" w:type="pct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C6C2639" w14:textId="77777777" w:rsidR="007133D2" w:rsidRPr="00E56CDC" w:rsidRDefault="007133D2" w:rsidP="00640CDB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2</w:t>
            </w:r>
            <w:r>
              <w:rPr>
                <w:rFonts w:ascii="メイリオ" w:eastAsia="メイリオ" w:hAnsi="メイリオ"/>
                <w:szCs w:val="21"/>
              </w:rPr>
              <w:t xml:space="preserve">0   </w:t>
            </w:r>
            <w:r w:rsidRPr="00E56CDC">
              <w:rPr>
                <w:rFonts w:ascii="メイリオ" w:eastAsia="メイリオ" w:hAnsi="メイリオ" w:hint="eastAsia"/>
                <w:szCs w:val="21"/>
              </w:rPr>
              <w:t>年</w:t>
            </w:r>
            <w:r w:rsidR="00640CDB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="00640CDB">
              <w:rPr>
                <w:rFonts w:ascii="メイリオ" w:eastAsia="メイリオ" w:hAnsi="メイリオ"/>
                <w:szCs w:val="21"/>
              </w:rPr>
              <w:t xml:space="preserve">   </w:t>
            </w:r>
            <w:r w:rsidRPr="00E56CDC">
              <w:rPr>
                <w:rFonts w:ascii="メイリオ" w:eastAsia="メイリオ" w:hAnsi="メイリオ" w:hint="eastAsia"/>
                <w:szCs w:val="21"/>
              </w:rPr>
              <w:t>月</w:t>
            </w:r>
            <w:r w:rsidR="00640CDB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="00640CDB">
              <w:rPr>
                <w:rFonts w:ascii="メイリオ" w:eastAsia="メイリオ" w:hAnsi="メイリオ"/>
                <w:szCs w:val="21"/>
              </w:rPr>
              <w:t xml:space="preserve">   </w:t>
            </w:r>
            <w:r w:rsidRPr="00E56CDC">
              <w:rPr>
                <w:rFonts w:ascii="メイリオ" w:eastAsia="メイリオ" w:hAnsi="メイリオ" w:hint="eastAsia"/>
                <w:szCs w:val="21"/>
              </w:rPr>
              <w:t>日</w:t>
            </w:r>
          </w:p>
        </w:tc>
        <w:tc>
          <w:tcPr>
            <w:tcW w:w="980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033D30" w14:textId="77777777" w:rsidR="007133D2" w:rsidRPr="00E56CDC" w:rsidRDefault="007133D2" w:rsidP="005E703E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E56CDC">
              <w:rPr>
                <w:rFonts w:ascii="メイリオ" w:eastAsia="メイリオ" w:hAnsi="メイリオ" w:hint="eastAsia"/>
                <w:szCs w:val="21"/>
              </w:rPr>
              <w:t>申込責任者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34F242B" w14:textId="77777777" w:rsidR="007133D2" w:rsidRPr="00E56CDC" w:rsidRDefault="007133D2" w:rsidP="005E703E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5E703E" w:rsidRPr="00E56CDC" w14:paraId="2CFE5D65" w14:textId="77777777" w:rsidTr="005E703E">
        <w:trPr>
          <w:cantSplit/>
          <w:trHeight w:val="59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31520" w14:textId="77777777" w:rsidR="005E703E" w:rsidRPr="00E56CDC" w:rsidRDefault="005E703E" w:rsidP="005E70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E56CDC">
              <w:rPr>
                <w:rFonts w:ascii="メイリオ" w:eastAsia="メイリオ" w:hAnsi="メイリオ" w:hint="eastAsia"/>
                <w:szCs w:val="21"/>
              </w:rPr>
              <w:t>入会のお申込の際、紹介者のある場合はその会社･団体名などをご記入下さい。</w:t>
            </w:r>
          </w:p>
        </w:tc>
      </w:tr>
      <w:tr w:rsidR="005E703E" w:rsidRPr="00E56CDC" w14:paraId="65C4DBDC" w14:textId="77777777" w:rsidTr="005E703E">
        <w:trPr>
          <w:cantSplit/>
          <w:trHeight w:val="534"/>
        </w:trPr>
        <w:tc>
          <w:tcPr>
            <w:tcW w:w="10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AD68" w14:textId="77777777" w:rsidR="005E703E" w:rsidRPr="00E56CDC" w:rsidRDefault="005E703E" w:rsidP="002B0A8B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E56CDC">
              <w:rPr>
                <w:rFonts w:ascii="メイリオ" w:eastAsia="メイリオ" w:hAnsi="メイリオ" w:hint="eastAsia"/>
                <w:szCs w:val="21"/>
              </w:rPr>
              <w:t>紹介会社</w:t>
            </w:r>
          </w:p>
        </w:tc>
        <w:tc>
          <w:tcPr>
            <w:tcW w:w="39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9762DB9" w14:textId="77777777" w:rsidR="005E703E" w:rsidRPr="00E56CDC" w:rsidRDefault="005E703E" w:rsidP="005E703E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5E703E" w:rsidRPr="00E56CDC" w14:paraId="6D4165E9" w14:textId="77777777" w:rsidTr="005E703E">
        <w:trPr>
          <w:cantSplit/>
          <w:trHeight w:val="659"/>
        </w:trPr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3375F7" w14:textId="77777777" w:rsidR="005E703E" w:rsidRPr="00E56CDC" w:rsidRDefault="005E703E" w:rsidP="005E703E">
            <w:pPr>
              <w:spacing w:line="280" w:lineRule="exact"/>
              <w:rPr>
                <w:rFonts w:ascii="メイリオ" w:eastAsia="メイリオ" w:hAnsi="メイリオ"/>
                <w:sz w:val="18"/>
              </w:rPr>
            </w:pPr>
            <w:r w:rsidRPr="00E56CDC">
              <w:rPr>
                <w:rFonts w:ascii="メイリオ" w:eastAsia="メイリオ" w:hAnsi="メイリオ" w:hint="eastAsia"/>
                <w:sz w:val="18"/>
              </w:rPr>
              <w:t>・・・・・・・・・・・・・・・・・・・・・・・　＜　事務局記入欄　＞　・・・・・・・・・・・・・・・・・・・・・・・・</w:t>
            </w:r>
          </w:p>
        </w:tc>
      </w:tr>
      <w:tr w:rsidR="005E703E" w:rsidRPr="00E56CDC" w14:paraId="279D79AD" w14:textId="77777777" w:rsidTr="005E703E">
        <w:trPr>
          <w:cantSplit/>
          <w:trHeight w:val="89"/>
        </w:trPr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8C0B" w14:textId="77777777" w:rsidR="005E703E" w:rsidRPr="00E56CDC" w:rsidRDefault="005E703E" w:rsidP="005E703E">
            <w:pPr>
              <w:spacing w:line="28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E56CDC">
              <w:rPr>
                <w:rFonts w:ascii="メイリオ" w:eastAsia="メイリオ" w:hAnsi="メイリオ" w:hint="eastAsia"/>
                <w:sz w:val="18"/>
              </w:rPr>
              <w:t>申込書受領日</w:t>
            </w:r>
          </w:p>
        </w:tc>
        <w:tc>
          <w:tcPr>
            <w:tcW w:w="6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20CC" w14:textId="77777777" w:rsidR="005E703E" w:rsidRPr="00E56CDC" w:rsidRDefault="005E703E" w:rsidP="005E703E">
            <w:pPr>
              <w:spacing w:line="28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E56CDC">
              <w:rPr>
                <w:rFonts w:ascii="メイリオ" w:eastAsia="メイリオ" w:hAnsi="メイリオ" w:hint="eastAsia"/>
                <w:sz w:val="18"/>
              </w:rPr>
              <w:t>理事会承認日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D854" w14:textId="77777777" w:rsidR="005E703E" w:rsidRPr="00E56CDC" w:rsidRDefault="005E703E" w:rsidP="005E703E">
            <w:pPr>
              <w:spacing w:line="28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E56CDC">
              <w:rPr>
                <w:rFonts w:ascii="メイリオ" w:eastAsia="メイリオ" w:hAnsi="メイリオ" w:hint="eastAsia"/>
                <w:sz w:val="18"/>
              </w:rPr>
              <w:t>会員証発行日</w:t>
            </w:r>
          </w:p>
        </w:tc>
        <w:tc>
          <w:tcPr>
            <w:tcW w:w="107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BF8D" w14:textId="77777777" w:rsidR="005E703E" w:rsidRPr="00E56CDC" w:rsidRDefault="005E703E" w:rsidP="005E703E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E56CDC">
              <w:rPr>
                <w:rFonts w:ascii="メイリオ" w:eastAsia="メイリオ" w:hAnsi="メイリオ" w:hint="eastAsia"/>
                <w:sz w:val="20"/>
              </w:rPr>
              <w:t>会員証No.</w:t>
            </w:r>
          </w:p>
        </w:tc>
        <w:tc>
          <w:tcPr>
            <w:tcW w:w="1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7C26" w14:textId="77777777" w:rsidR="005E703E" w:rsidRPr="00E56CDC" w:rsidRDefault="005E703E" w:rsidP="005E703E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</w:tr>
      <w:tr w:rsidR="005E703E" w:rsidRPr="00E56CDC" w14:paraId="09B9A994" w14:textId="77777777" w:rsidTr="005E703E">
        <w:trPr>
          <w:cantSplit/>
          <w:trHeight w:val="318"/>
        </w:trPr>
        <w:tc>
          <w:tcPr>
            <w:tcW w:w="8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9A58" w14:textId="77777777" w:rsidR="005E703E" w:rsidRPr="00E56CDC" w:rsidRDefault="005E703E" w:rsidP="005E703E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7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FA28" w14:textId="77777777" w:rsidR="005E703E" w:rsidRPr="00E56CDC" w:rsidRDefault="005E703E" w:rsidP="005E703E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7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C8B7" w14:textId="77777777" w:rsidR="005E703E" w:rsidRPr="00E56CDC" w:rsidRDefault="005E703E" w:rsidP="005E703E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07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FBCF" w14:textId="77777777" w:rsidR="005E703E" w:rsidRPr="00E56CDC" w:rsidRDefault="005E703E" w:rsidP="005E703E">
            <w:pPr>
              <w:spacing w:line="280" w:lineRule="exac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FA2F" w14:textId="77777777" w:rsidR="005E703E" w:rsidRPr="00E56CDC" w:rsidRDefault="005E703E" w:rsidP="005E703E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</w:tr>
      <w:tr w:rsidR="005E703E" w:rsidRPr="00E56CDC" w14:paraId="4B453D89" w14:textId="77777777" w:rsidTr="005E703E">
        <w:trPr>
          <w:cantSplit/>
          <w:trHeight w:val="339"/>
        </w:trPr>
        <w:tc>
          <w:tcPr>
            <w:tcW w:w="8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57B3" w14:textId="77777777" w:rsidR="005E703E" w:rsidRPr="00E56CDC" w:rsidRDefault="005E703E" w:rsidP="005E703E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7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4C0F" w14:textId="77777777" w:rsidR="005E703E" w:rsidRPr="00E56CDC" w:rsidRDefault="005E703E" w:rsidP="005E703E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7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DA15" w14:textId="77777777" w:rsidR="005E703E" w:rsidRPr="00E56CDC" w:rsidRDefault="005E703E" w:rsidP="005E703E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07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0A34" w14:textId="77777777" w:rsidR="005E703E" w:rsidRPr="00E56CDC" w:rsidRDefault="005E703E" w:rsidP="005E703E">
            <w:pPr>
              <w:spacing w:line="28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E56CDC">
              <w:rPr>
                <w:rFonts w:ascii="メイリオ" w:eastAsia="メイリオ" w:hAnsi="メイリオ" w:hint="eastAsia"/>
                <w:sz w:val="20"/>
              </w:rPr>
              <w:t>初年度会費発生</w:t>
            </w:r>
          </w:p>
        </w:tc>
        <w:tc>
          <w:tcPr>
            <w:tcW w:w="1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5E09" w14:textId="77777777" w:rsidR="005E703E" w:rsidRPr="00E56CDC" w:rsidRDefault="005E703E" w:rsidP="005E703E">
            <w:pPr>
              <w:spacing w:line="280" w:lineRule="exact"/>
              <w:ind w:firstLineChars="800" w:firstLine="1680"/>
              <w:rPr>
                <w:rFonts w:ascii="メイリオ" w:eastAsia="メイリオ" w:hAnsi="メイリオ"/>
              </w:rPr>
            </w:pPr>
            <w:r w:rsidRPr="00E56CDC">
              <w:rPr>
                <w:rFonts w:ascii="メイリオ" w:eastAsia="メイリオ" w:hAnsi="メイリオ" w:hint="eastAsia"/>
              </w:rPr>
              <w:t>年　　　　月</w:t>
            </w:r>
          </w:p>
        </w:tc>
      </w:tr>
      <w:tr w:rsidR="005E703E" w:rsidRPr="00E56CDC" w14:paraId="0BB74E9B" w14:textId="77777777" w:rsidTr="005E703E">
        <w:trPr>
          <w:cantSplit/>
          <w:trHeight w:val="339"/>
        </w:trPr>
        <w:tc>
          <w:tcPr>
            <w:tcW w:w="8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8870" w14:textId="77777777" w:rsidR="005E703E" w:rsidRPr="00E56CDC" w:rsidRDefault="005E703E" w:rsidP="005E703E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7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F819" w14:textId="77777777" w:rsidR="005E703E" w:rsidRPr="00E56CDC" w:rsidRDefault="005E703E" w:rsidP="005E703E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7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8E88" w14:textId="77777777" w:rsidR="005E703E" w:rsidRPr="00E56CDC" w:rsidRDefault="005E703E" w:rsidP="005E703E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07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BAC4" w14:textId="77777777" w:rsidR="005E703E" w:rsidRPr="00E56CDC" w:rsidRDefault="005E703E" w:rsidP="005E703E">
            <w:pPr>
              <w:spacing w:line="280" w:lineRule="exact"/>
              <w:jc w:val="center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D65C" w14:textId="77777777" w:rsidR="005E703E" w:rsidRPr="00E56CDC" w:rsidRDefault="005E703E" w:rsidP="005E703E">
            <w:pPr>
              <w:spacing w:line="280" w:lineRule="exact"/>
              <w:ind w:firstLineChars="800" w:firstLine="1680"/>
              <w:jc w:val="center"/>
              <w:rPr>
                <w:rFonts w:ascii="メイリオ" w:eastAsia="メイリオ" w:hAnsi="メイリオ"/>
              </w:rPr>
            </w:pPr>
          </w:p>
        </w:tc>
      </w:tr>
    </w:tbl>
    <w:p w14:paraId="124F5938" w14:textId="77777777" w:rsidR="00246E39" w:rsidRDefault="00246E39" w:rsidP="00E56CDC">
      <w:pPr>
        <w:spacing w:line="280" w:lineRule="exact"/>
        <w:rPr>
          <w:rFonts w:ascii="メイリオ" w:eastAsia="メイリオ" w:hAnsi="メイリオ"/>
        </w:rPr>
        <w:sectPr w:rsidR="00246E39" w:rsidSect="009C4594">
          <w:footerReference w:type="default" r:id="rId6"/>
          <w:type w:val="continuous"/>
          <w:pgSz w:w="11906" w:h="16838" w:code="9"/>
          <w:pgMar w:top="964" w:right="1021" w:bottom="454" w:left="1191" w:header="567" w:footer="454" w:gutter="0"/>
          <w:cols w:space="420"/>
          <w:docGrid w:linePitch="291" w:charSpace="-3535"/>
        </w:sectPr>
      </w:pPr>
    </w:p>
    <w:p w14:paraId="091E62B5" w14:textId="77777777" w:rsidR="00246E39" w:rsidRPr="0090612F" w:rsidRDefault="00246E39" w:rsidP="00246E39">
      <w:pPr>
        <w:spacing w:afterLines="50" w:after="120" w:line="480" w:lineRule="exact"/>
        <w:jc w:val="center"/>
        <w:rPr>
          <w:rFonts w:ascii="メイリオ" w:eastAsia="メイリオ" w:hAnsi="メイリオ"/>
          <w:b/>
          <w:w w:val="150"/>
          <w:szCs w:val="18"/>
          <w:u w:val="double"/>
        </w:rPr>
      </w:pPr>
      <w:r w:rsidRPr="0090612F">
        <w:rPr>
          <w:rFonts w:ascii="メイリオ" w:eastAsia="メイリオ" w:hAnsi="メイリオ"/>
          <w:b/>
          <w:w w:val="150"/>
          <w:szCs w:val="18"/>
          <w:u w:val="double"/>
        </w:rPr>
        <w:lastRenderedPageBreak/>
        <w:t>営業業種・業務</w:t>
      </w:r>
      <w:r w:rsidRPr="0090612F">
        <w:rPr>
          <w:rFonts w:ascii="メイリオ" w:eastAsia="メイリオ" w:hAnsi="メイリオ" w:hint="eastAsia"/>
          <w:b/>
          <w:w w:val="150"/>
          <w:szCs w:val="18"/>
          <w:u w:val="double"/>
        </w:rPr>
        <w:t xml:space="preserve"> 記入用紙</w:t>
      </w:r>
    </w:p>
    <w:p w14:paraId="6DBD776B" w14:textId="77777777" w:rsidR="00246E39" w:rsidRPr="002A4FCE" w:rsidRDefault="00246E39" w:rsidP="00246E39">
      <w:pPr>
        <w:spacing w:line="220" w:lineRule="exact"/>
        <w:rPr>
          <w:rFonts w:ascii="メイリオ" w:eastAsia="メイリオ" w:hAnsi="メイリオ"/>
          <w:sz w:val="18"/>
          <w:szCs w:val="18"/>
        </w:rPr>
      </w:pPr>
      <w:r w:rsidRPr="002A4FCE">
        <w:rPr>
          <w:rFonts w:ascii="メイリオ" w:eastAsia="メイリオ" w:hAnsi="メイリオ" w:hint="eastAsia"/>
          <w:sz w:val="18"/>
          <w:szCs w:val="18"/>
        </w:rPr>
        <w:t>御社の営業業種・業務にあてはまる項目に</w:t>
      </w:r>
      <w:r w:rsidRPr="002A4FCE">
        <w:rPr>
          <w:rFonts w:ascii="メイリオ" w:eastAsia="メイリオ" w:hAnsi="メイリオ" w:cs="ＭＳ 明朝"/>
          <w:sz w:val="18"/>
          <w:szCs w:val="18"/>
        </w:rPr>
        <w:t>✓</w:t>
      </w:r>
      <w:r w:rsidRPr="002A4FCE">
        <w:rPr>
          <w:rFonts w:ascii="メイリオ" w:eastAsia="メイリオ" w:hAnsi="メイリオ" w:hint="eastAsia"/>
          <w:sz w:val="18"/>
          <w:szCs w:val="18"/>
        </w:rPr>
        <w:t>をお願いします。</w:t>
      </w:r>
    </w:p>
    <w:p w14:paraId="14A1207B" w14:textId="77777777" w:rsidR="00246E39" w:rsidRDefault="00246E39" w:rsidP="00246E39">
      <w:pPr>
        <w:spacing w:line="100" w:lineRule="exact"/>
        <w:rPr>
          <w:rFonts w:ascii="メイリオ" w:eastAsia="メイリオ" w:hAnsi="メイリオ"/>
          <w:sz w:val="18"/>
          <w:szCs w:val="18"/>
        </w:rPr>
      </w:pPr>
    </w:p>
    <w:tbl>
      <w:tblPr>
        <w:tblStyle w:val="a9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205"/>
        <w:gridCol w:w="5273"/>
      </w:tblGrid>
      <w:tr w:rsidR="00246E39" w14:paraId="47F7944F" w14:textId="77777777" w:rsidTr="00F226E7">
        <w:trPr>
          <w:trHeight w:val="390"/>
        </w:trPr>
        <w:tc>
          <w:tcPr>
            <w:tcW w:w="5208" w:type="dxa"/>
            <w:vAlign w:val="center"/>
          </w:tcPr>
          <w:p w14:paraId="0467D113" w14:textId="77777777" w:rsidR="00246E39" w:rsidRDefault="00246E39" w:rsidP="00F226E7">
            <w:pPr>
              <w:spacing w:line="2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会社名：</w:t>
            </w:r>
          </w:p>
        </w:tc>
        <w:tc>
          <w:tcPr>
            <w:tcW w:w="5277" w:type="dxa"/>
            <w:vAlign w:val="center"/>
          </w:tcPr>
          <w:p w14:paraId="1DCC76D5" w14:textId="77777777" w:rsidR="00246E39" w:rsidRDefault="00246E39" w:rsidP="00F226E7">
            <w:pPr>
              <w:spacing w:line="2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記入者氏名：</w:t>
            </w:r>
          </w:p>
        </w:tc>
      </w:tr>
      <w:tr w:rsidR="00246E39" w14:paraId="4C5CD358" w14:textId="77777777" w:rsidTr="00F226E7">
        <w:trPr>
          <w:trHeight w:val="390"/>
        </w:trPr>
        <w:tc>
          <w:tcPr>
            <w:tcW w:w="5208" w:type="dxa"/>
            <w:vAlign w:val="center"/>
          </w:tcPr>
          <w:p w14:paraId="000166C1" w14:textId="77777777" w:rsidR="00246E39" w:rsidRDefault="00246E39" w:rsidP="00F226E7">
            <w:pPr>
              <w:spacing w:line="2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記入者連絡先(TEL)：</w:t>
            </w:r>
          </w:p>
        </w:tc>
        <w:tc>
          <w:tcPr>
            <w:tcW w:w="5277" w:type="dxa"/>
            <w:vAlign w:val="center"/>
          </w:tcPr>
          <w:p w14:paraId="50CFBB9A" w14:textId="77777777" w:rsidR="00246E39" w:rsidRDefault="00246E39" w:rsidP="00F226E7">
            <w:pPr>
              <w:spacing w:line="2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記入者E-mail：</w:t>
            </w:r>
          </w:p>
        </w:tc>
      </w:tr>
    </w:tbl>
    <w:p w14:paraId="2024BADA" w14:textId="77777777" w:rsidR="00246E39" w:rsidRPr="002A4FCE" w:rsidRDefault="00246E39" w:rsidP="00246E39">
      <w:pPr>
        <w:spacing w:line="120" w:lineRule="exact"/>
        <w:rPr>
          <w:rFonts w:ascii="メイリオ" w:eastAsia="メイリオ" w:hAnsi="メイリオ"/>
          <w:sz w:val="18"/>
          <w:szCs w:val="1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2410"/>
        <w:gridCol w:w="6095"/>
      </w:tblGrid>
      <w:tr w:rsidR="00246E39" w:rsidRPr="002A4FCE" w14:paraId="3264AE1B" w14:textId="77777777" w:rsidTr="00F226E7">
        <w:trPr>
          <w:trHeight w:val="249"/>
        </w:trPr>
        <w:tc>
          <w:tcPr>
            <w:tcW w:w="1980" w:type="dxa"/>
            <w:vMerge w:val="restart"/>
          </w:tcPr>
          <w:p w14:paraId="3C20F58B" w14:textId="77777777" w:rsidR="00246E39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57789FC0" w14:textId="77777777" w:rsidR="00246E39" w:rsidRPr="002A4FCE" w:rsidRDefault="004B307A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81675483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6E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46E39" w:rsidRPr="002A4FCE">
              <w:rPr>
                <w:rFonts w:ascii="メイリオ" w:eastAsia="メイリオ" w:hAnsi="メイリオ" w:hint="eastAsia"/>
                <w:sz w:val="18"/>
                <w:szCs w:val="18"/>
              </w:rPr>
              <w:t>機械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9562D0" w14:textId="77777777" w:rsidR="00246E39" w:rsidRPr="002A4FCE" w:rsidRDefault="004B307A" w:rsidP="00F226E7">
            <w:pPr>
              <w:widowControl/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695599302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6E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46E39" w:rsidRPr="002A4FCE">
              <w:rPr>
                <w:rFonts w:ascii="メイリオ" w:eastAsia="メイリオ" w:hAnsi="メイリオ" w:hint="eastAsia"/>
                <w:sz w:val="18"/>
                <w:szCs w:val="18"/>
              </w:rPr>
              <w:t>機械エンジニアリング</w:t>
            </w:r>
          </w:p>
        </w:tc>
        <w:tc>
          <w:tcPr>
            <w:tcW w:w="609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FCAC25" w14:textId="77777777" w:rsidR="00246E39" w:rsidRPr="002A4FCE" w:rsidRDefault="00246E39" w:rsidP="00F226E7">
            <w:pPr>
              <w:widowControl/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各種プラントの設計・製作・据付・試運転等</w:t>
            </w:r>
          </w:p>
        </w:tc>
      </w:tr>
      <w:tr w:rsidR="00246E39" w:rsidRPr="002A4FCE" w14:paraId="77A695E3" w14:textId="77777777" w:rsidTr="00F226E7">
        <w:trPr>
          <w:trHeight w:val="249"/>
        </w:trPr>
        <w:tc>
          <w:tcPr>
            <w:tcW w:w="1980" w:type="dxa"/>
            <w:vMerge/>
            <w:vAlign w:val="center"/>
          </w:tcPr>
          <w:p w14:paraId="5B781129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372A16" w14:textId="77777777" w:rsidR="00246E39" w:rsidRPr="002A4FCE" w:rsidRDefault="004B307A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1062368732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6E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46E39" w:rsidRPr="002A4FCE">
              <w:rPr>
                <w:rFonts w:ascii="メイリオ" w:eastAsia="メイリオ" w:hAnsi="メイリオ" w:hint="eastAsia"/>
                <w:sz w:val="18"/>
                <w:szCs w:val="18"/>
              </w:rPr>
              <w:t>製缶工事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565FD0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鋼製構造物の設計・製作等</w:t>
            </w:r>
          </w:p>
        </w:tc>
      </w:tr>
      <w:tr w:rsidR="00246E39" w:rsidRPr="002A4FCE" w14:paraId="3E2F5DFD" w14:textId="77777777" w:rsidTr="00F226E7">
        <w:trPr>
          <w:trHeight w:val="249"/>
        </w:trPr>
        <w:tc>
          <w:tcPr>
            <w:tcW w:w="1980" w:type="dxa"/>
            <w:vMerge/>
            <w:vAlign w:val="center"/>
          </w:tcPr>
          <w:p w14:paraId="4CD111D0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A52538" w14:textId="77777777" w:rsidR="00246E39" w:rsidRPr="002A4FCE" w:rsidRDefault="004B307A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796069321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6E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46E39" w:rsidRPr="002A4FCE">
              <w:rPr>
                <w:rFonts w:ascii="メイリオ" w:eastAsia="メイリオ" w:hAnsi="メイリオ" w:hint="eastAsia"/>
                <w:sz w:val="18"/>
                <w:szCs w:val="18"/>
              </w:rPr>
              <w:t>管工事業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9181DA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各種配管に関る設計・製作・据付等</w:t>
            </w:r>
          </w:p>
        </w:tc>
      </w:tr>
      <w:tr w:rsidR="00246E39" w:rsidRPr="002A4FCE" w14:paraId="2D27891F" w14:textId="77777777" w:rsidTr="00F226E7">
        <w:trPr>
          <w:trHeight w:val="249"/>
        </w:trPr>
        <w:tc>
          <w:tcPr>
            <w:tcW w:w="1980" w:type="dxa"/>
            <w:vMerge/>
            <w:vAlign w:val="center"/>
          </w:tcPr>
          <w:p w14:paraId="3A358BED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45D4D8" w14:textId="77777777" w:rsidR="00246E39" w:rsidRPr="002A4FCE" w:rsidRDefault="004B307A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578886323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6E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46E39" w:rsidRPr="002A4FCE">
              <w:rPr>
                <w:rFonts w:ascii="メイリオ" w:eastAsia="メイリオ" w:hAnsi="メイリオ" w:hint="eastAsia"/>
                <w:sz w:val="18"/>
                <w:szCs w:val="18"/>
              </w:rPr>
              <w:t>金属材料の加工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0342D4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金属材料に関る、鋳造、鍛造、熱間加工、冷間加工等</w:t>
            </w:r>
          </w:p>
        </w:tc>
      </w:tr>
      <w:tr w:rsidR="00246E39" w:rsidRPr="002A4FCE" w14:paraId="0D178B01" w14:textId="77777777" w:rsidTr="00F226E7">
        <w:trPr>
          <w:trHeight w:val="249"/>
        </w:trPr>
        <w:tc>
          <w:tcPr>
            <w:tcW w:w="1980" w:type="dxa"/>
            <w:vMerge/>
            <w:vAlign w:val="center"/>
          </w:tcPr>
          <w:p w14:paraId="60C43663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6762C8" w14:textId="77777777" w:rsidR="00246E39" w:rsidRPr="002A4FCE" w:rsidRDefault="004B307A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468657096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6E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46E39" w:rsidRPr="002A4FCE">
              <w:rPr>
                <w:rFonts w:ascii="メイリオ" w:eastAsia="メイリオ" w:hAnsi="メイリオ" w:hint="eastAsia"/>
                <w:sz w:val="18"/>
                <w:szCs w:val="18"/>
              </w:rPr>
              <w:t>金属材料の改質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45854C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表面改質　肉盛溶接・溶射・メッキ等、各種熱処理等</w:t>
            </w:r>
          </w:p>
        </w:tc>
      </w:tr>
      <w:tr w:rsidR="00246E39" w:rsidRPr="002A4FCE" w14:paraId="69D92C9C" w14:textId="77777777" w:rsidTr="00F226E7">
        <w:trPr>
          <w:trHeight w:val="249"/>
        </w:trPr>
        <w:tc>
          <w:tcPr>
            <w:tcW w:w="1980" w:type="dxa"/>
            <w:vMerge/>
            <w:vAlign w:val="center"/>
          </w:tcPr>
          <w:p w14:paraId="5B3C6966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A44532" w14:textId="77777777" w:rsidR="00246E39" w:rsidRPr="002A4FCE" w:rsidRDefault="004B307A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969473440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6E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46E39" w:rsidRPr="002A4FCE">
              <w:rPr>
                <w:rFonts w:ascii="メイリオ" w:eastAsia="メイリオ" w:hAnsi="メイリオ" w:hint="eastAsia"/>
                <w:sz w:val="18"/>
                <w:szCs w:val="18"/>
              </w:rPr>
              <w:t>設備の据付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FF7285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機械設備の据付・試運転等</w:t>
            </w:r>
          </w:p>
        </w:tc>
      </w:tr>
      <w:tr w:rsidR="00246E39" w:rsidRPr="002A4FCE" w14:paraId="1C56180D" w14:textId="77777777" w:rsidTr="00F226E7">
        <w:trPr>
          <w:trHeight w:val="249"/>
        </w:trPr>
        <w:tc>
          <w:tcPr>
            <w:tcW w:w="1980" w:type="dxa"/>
            <w:vMerge/>
            <w:vAlign w:val="center"/>
          </w:tcPr>
          <w:p w14:paraId="4B9143C6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E1DA60" w14:textId="77777777" w:rsidR="00246E39" w:rsidRPr="002A4FCE" w:rsidRDefault="004B307A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1340585471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6E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46E39" w:rsidRPr="002A4FCE">
              <w:rPr>
                <w:rFonts w:ascii="メイリオ" w:eastAsia="メイリオ" w:hAnsi="メイリオ" w:hint="eastAsia"/>
                <w:sz w:val="18"/>
                <w:szCs w:val="18"/>
              </w:rPr>
              <w:t>機械仕上げ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834760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機械･機械設備の解体・組み立て・芯だし（各部品の取替え）等</w:t>
            </w:r>
          </w:p>
        </w:tc>
      </w:tr>
      <w:tr w:rsidR="00246E39" w:rsidRPr="002A4FCE" w14:paraId="7F02A28A" w14:textId="77777777" w:rsidTr="00F226E7">
        <w:trPr>
          <w:trHeight w:val="249"/>
        </w:trPr>
        <w:tc>
          <w:tcPr>
            <w:tcW w:w="1980" w:type="dxa"/>
            <w:vMerge/>
            <w:vAlign w:val="center"/>
          </w:tcPr>
          <w:p w14:paraId="2DE56CF6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91E2B9" w14:textId="77777777" w:rsidR="00246E39" w:rsidRPr="002A4FCE" w:rsidRDefault="004B307A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1801490497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6E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46E39" w:rsidRPr="002A4FCE">
              <w:rPr>
                <w:rFonts w:ascii="メイリオ" w:eastAsia="メイリオ" w:hAnsi="メイリオ" w:hint="eastAsia"/>
                <w:sz w:val="18"/>
                <w:szCs w:val="18"/>
              </w:rPr>
              <w:t>塗装工事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B3A660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防食塗装工事業等</w:t>
            </w:r>
          </w:p>
        </w:tc>
      </w:tr>
      <w:tr w:rsidR="00246E39" w:rsidRPr="002A4FCE" w14:paraId="6D62B697" w14:textId="77777777" w:rsidTr="00F226E7">
        <w:trPr>
          <w:trHeight w:val="249"/>
        </w:trPr>
        <w:tc>
          <w:tcPr>
            <w:tcW w:w="1980" w:type="dxa"/>
            <w:vMerge/>
            <w:vAlign w:val="center"/>
          </w:tcPr>
          <w:p w14:paraId="23227707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3D1AC9" w14:textId="77777777" w:rsidR="00246E39" w:rsidRPr="002A4FCE" w:rsidRDefault="004B307A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1717395023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6E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46E39" w:rsidRPr="002A4FCE">
              <w:rPr>
                <w:rFonts w:ascii="メイリオ" w:eastAsia="メイリオ" w:hAnsi="メイリオ" w:hint="eastAsia"/>
                <w:sz w:val="18"/>
                <w:szCs w:val="18"/>
              </w:rPr>
              <w:t>重量物の運搬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3989A7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特殊車両、特殊工法による重量物の運搬等</w:t>
            </w:r>
          </w:p>
        </w:tc>
      </w:tr>
      <w:tr w:rsidR="00246E39" w:rsidRPr="002A4FCE" w14:paraId="03843F9E" w14:textId="77777777" w:rsidTr="00F226E7">
        <w:trPr>
          <w:trHeight w:val="249"/>
        </w:trPr>
        <w:tc>
          <w:tcPr>
            <w:tcW w:w="1980" w:type="dxa"/>
            <w:vMerge/>
            <w:vAlign w:val="center"/>
          </w:tcPr>
          <w:p w14:paraId="7F03A069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2DC92A" w14:textId="77777777" w:rsidR="00246E39" w:rsidRPr="002A4FCE" w:rsidRDefault="004B307A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1166755013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6E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46E39" w:rsidRPr="002A4FCE">
              <w:rPr>
                <w:rFonts w:ascii="メイリオ" w:eastAsia="メイリオ" w:hAnsi="メイリオ" w:hint="eastAsia"/>
                <w:sz w:val="18"/>
                <w:szCs w:val="18"/>
              </w:rPr>
              <w:t>とび工事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8B352F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足場仮設工事等</w:t>
            </w:r>
          </w:p>
        </w:tc>
      </w:tr>
      <w:tr w:rsidR="00246E39" w:rsidRPr="002A4FCE" w14:paraId="34D198B5" w14:textId="77777777" w:rsidTr="00F226E7">
        <w:trPr>
          <w:trHeight w:val="249"/>
        </w:trPr>
        <w:tc>
          <w:tcPr>
            <w:tcW w:w="1980" w:type="dxa"/>
            <w:vMerge/>
            <w:vAlign w:val="center"/>
          </w:tcPr>
          <w:p w14:paraId="0389477A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87B3D7" w14:textId="77777777" w:rsidR="00246E39" w:rsidRPr="002A4FCE" w:rsidRDefault="004B307A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2065139276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6E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46E39" w:rsidRPr="002A4FCE">
              <w:rPr>
                <w:rFonts w:ascii="メイリオ" w:eastAsia="メイリオ" w:hAnsi="メイリオ" w:hint="eastAsia"/>
                <w:sz w:val="18"/>
                <w:szCs w:val="18"/>
              </w:rPr>
              <w:t>洗浄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0B1281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あらゆるものを洗い落とす等</w:t>
            </w:r>
          </w:p>
        </w:tc>
      </w:tr>
      <w:tr w:rsidR="00246E39" w:rsidRPr="002A4FCE" w14:paraId="63154B17" w14:textId="77777777" w:rsidTr="00F226E7">
        <w:trPr>
          <w:trHeight w:val="249"/>
        </w:trPr>
        <w:tc>
          <w:tcPr>
            <w:tcW w:w="1980" w:type="dxa"/>
            <w:vMerge/>
            <w:vAlign w:val="center"/>
          </w:tcPr>
          <w:p w14:paraId="67DC3A48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B4D6E5" w14:textId="77777777" w:rsidR="00246E39" w:rsidRPr="002A4FCE" w:rsidRDefault="004B307A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1883982163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6E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46E39" w:rsidRPr="002A4FCE">
              <w:rPr>
                <w:rFonts w:ascii="メイリオ" w:eastAsia="メイリオ" w:hAnsi="メイリオ" w:hint="eastAsia"/>
                <w:sz w:val="18"/>
                <w:szCs w:val="18"/>
              </w:rPr>
              <w:t>ライニング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A4B088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ゴム、樹脂等のライニング全般</w:t>
            </w:r>
          </w:p>
        </w:tc>
      </w:tr>
    </w:tbl>
    <w:p w14:paraId="42EE8A98" w14:textId="77777777" w:rsidR="00246E39" w:rsidRDefault="00246E39" w:rsidP="00246E39">
      <w:pPr>
        <w:spacing w:line="100" w:lineRule="exact"/>
        <w:rPr>
          <w:rFonts w:ascii="メイリオ" w:eastAsia="メイリオ" w:hAnsi="メイリオ"/>
          <w:sz w:val="18"/>
          <w:szCs w:val="1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2410"/>
        <w:gridCol w:w="6095"/>
      </w:tblGrid>
      <w:tr w:rsidR="00246E39" w:rsidRPr="002A4FCE" w14:paraId="0D35731F" w14:textId="77777777" w:rsidTr="00F226E7">
        <w:trPr>
          <w:trHeight w:val="250"/>
        </w:trPr>
        <w:tc>
          <w:tcPr>
            <w:tcW w:w="1980" w:type="dxa"/>
            <w:vMerge w:val="restart"/>
            <w:tcBorders>
              <w:bottom w:val="nil"/>
            </w:tcBorders>
          </w:tcPr>
          <w:p w14:paraId="5447CFDF" w14:textId="77777777" w:rsidR="00246E39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61FE7201" w14:textId="77777777" w:rsidR="00246E39" w:rsidRPr="002A4FCE" w:rsidRDefault="004B307A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93213968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6E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46E39" w:rsidRPr="002A4FCE">
              <w:rPr>
                <w:rFonts w:ascii="メイリオ" w:eastAsia="メイリオ" w:hAnsi="メイリオ" w:hint="eastAsia"/>
                <w:sz w:val="18"/>
                <w:szCs w:val="18"/>
              </w:rPr>
              <w:t>電気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6881F4" w14:textId="77777777" w:rsidR="00246E39" w:rsidRPr="002A4FCE" w:rsidRDefault="004B307A" w:rsidP="00F226E7">
            <w:pPr>
              <w:widowControl/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717117052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6E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46E39" w:rsidRPr="002A4FCE">
              <w:rPr>
                <w:rFonts w:ascii="メイリオ" w:eastAsia="メイリオ" w:hAnsi="メイリオ" w:hint="eastAsia"/>
                <w:sz w:val="18"/>
                <w:szCs w:val="18"/>
              </w:rPr>
              <w:t>電気エンジニアリング</w:t>
            </w:r>
          </w:p>
        </w:tc>
        <w:tc>
          <w:tcPr>
            <w:tcW w:w="609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E5591" w14:textId="77777777" w:rsidR="00246E39" w:rsidRPr="002A4FCE" w:rsidRDefault="00246E39" w:rsidP="00F226E7">
            <w:pPr>
              <w:widowControl/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電気設備の設計・製作・据付・試運転・撤去・点検計画・更新計画等</w:t>
            </w:r>
          </w:p>
        </w:tc>
      </w:tr>
      <w:tr w:rsidR="00246E39" w:rsidRPr="002A4FCE" w14:paraId="31165347" w14:textId="77777777" w:rsidTr="00F226E7">
        <w:trPr>
          <w:trHeight w:val="250"/>
        </w:trPr>
        <w:tc>
          <w:tcPr>
            <w:tcW w:w="1980" w:type="dxa"/>
            <w:vMerge/>
            <w:tcBorders>
              <w:bottom w:val="nil"/>
            </w:tcBorders>
            <w:vAlign w:val="center"/>
          </w:tcPr>
          <w:p w14:paraId="568E1EC3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3F0904" w14:textId="77777777" w:rsidR="00246E39" w:rsidRPr="002A4FCE" w:rsidRDefault="004B307A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751009131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6E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46E39" w:rsidRPr="002A4FCE">
              <w:rPr>
                <w:rFonts w:ascii="メイリオ" w:eastAsia="メイリオ" w:hAnsi="メイリオ" w:hint="eastAsia"/>
                <w:sz w:val="18"/>
                <w:szCs w:val="18"/>
              </w:rPr>
              <w:t>変電装置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49A0B0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特高圧・高圧・低圧変電装置の変圧器、遮断器、開閉器、</w:t>
            </w:r>
          </w:p>
          <w:p w14:paraId="69A66FA7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断路器、保護継電器等のメンテナンス、試運転等</w:t>
            </w:r>
          </w:p>
        </w:tc>
      </w:tr>
      <w:tr w:rsidR="00246E39" w:rsidRPr="002A4FCE" w14:paraId="7DD25E48" w14:textId="77777777" w:rsidTr="00F226E7">
        <w:trPr>
          <w:trHeight w:val="250"/>
        </w:trPr>
        <w:tc>
          <w:tcPr>
            <w:tcW w:w="1980" w:type="dxa"/>
            <w:vMerge/>
            <w:tcBorders>
              <w:bottom w:val="nil"/>
            </w:tcBorders>
            <w:vAlign w:val="center"/>
          </w:tcPr>
          <w:p w14:paraId="40859D11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0E75995" w14:textId="77777777" w:rsidR="00246E39" w:rsidRPr="002A4FCE" w:rsidRDefault="004B307A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521928087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6E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46E39" w:rsidRPr="002A4FCE">
              <w:rPr>
                <w:rFonts w:ascii="メイリオ" w:eastAsia="メイリオ" w:hAnsi="メイリオ" w:hint="eastAsia"/>
                <w:sz w:val="18"/>
                <w:szCs w:val="18"/>
              </w:rPr>
              <w:t>発電装置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64A31D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常用・非常用発電機（直流/交流）のメンテナンス、試運転等</w:t>
            </w:r>
          </w:p>
        </w:tc>
      </w:tr>
      <w:tr w:rsidR="00246E39" w:rsidRPr="002A4FCE" w14:paraId="6512473E" w14:textId="77777777" w:rsidTr="00F226E7">
        <w:trPr>
          <w:trHeight w:val="250"/>
        </w:trPr>
        <w:tc>
          <w:tcPr>
            <w:tcW w:w="1980" w:type="dxa"/>
            <w:vMerge/>
            <w:tcBorders>
              <w:bottom w:val="nil"/>
            </w:tcBorders>
            <w:vAlign w:val="center"/>
          </w:tcPr>
          <w:p w14:paraId="0A77ECB1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BFF195" w14:textId="77777777" w:rsidR="00246E39" w:rsidRPr="002A4FCE" w:rsidRDefault="004B307A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371689454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6E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46E39" w:rsidRPr="002A4FCE">
              <w:rPr>
                <w:rFonts w:ascii="メイリオ" w:eastAsia="メイリオ" w:hAnsi="メイリオ" w:hint="eastAsia"/>
                <w:sz w:val="18"/>
                <w:szCs w:val="18"/>
              </w:rPr>
              <w:t>プラント制御装置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A3AC36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シーケンサ、計装及び受変電システム全般のメンテナンス、試運転等</w:t>
            </w:r>
          </w:p>
        </w:tc>
      </w:tr>
      <w:tr w:rsidR="00246E39" w:rsidRPr="002A4FCE" w14:paraId="3B1CB008" w14:textId="77777777" w:rsidTr="00F226E7">
        <w:trPr>
          <w:trHeight w:val="250"/>
        </w:trPr>
        <w:tc>
          <w:tcPr>
            <w:tcW w:w="1980" w:type="dxa"/>
            <w:vMerge/>
            <w:tcBorders>
              <w:bottom w:val="nil"/>
            </w:tcBorders>
            <w:vAlign w:val="center"/>
          </w:tcPr>
          <w:p w14:paraId="0943F523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1FEA81" w14:textId="77777777" w:rsidR="00246E39" w:rsidRPr="002A4FCE" w:rsidRDefault="004B307A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1239296009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6E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46E39" w:rsidRPr="002A4FCE">
              <w:rPr>
                <w:rFonts w:ascii="メイリオ" w:eastAsia="メイリオ" w:hAnsi="メイリオ" w:hint="eastAsia"/>
                <w:sz w:val="18"/>
                <w:szCs w:val="18"/>
              </w:rPr>
              <w:t>動力計測装置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73FF79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ダイナモ等のメンテナンス、試運転等</w:t>
            </w:r>
          </w:p>
        </w:tc>
      </w:tr>
      <w:tr w:rsidR="00246E39" w:rsidRPr="002A4FCE" w14:paraId="3A97861D" w14:textId="77777777" w:rsidTr="00F226E7">
        <w:trPr>
          <w:trHeight w:val="250"/>
        </w:trPr>
        <w:tc>
          <w:tcPr>
            <w:tcW w:w="1980" w:type="dxa"/>
            <w:vMerge/>
            <w:tcBorders>
              <w:bottom w:val="nil"/>
            </w:tcBorders>
            <w:vAlign w:val="center"/>
          </w:tcPr>
          <w:p w14:paraId="5699EC09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00F9E5" w14:textId="77777777" w:rsidR="00246E39" w:rsidRPr="002A4FCE" w:rsidRDefault="004B307A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584581763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6E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46E39" w:rsidRPr="002A4FCE">
              <w:rPr>
                <w:rFonts w:ascii="メイリオ" w:eastAsia="メイリオ" w:hAnsi="メイリオ" w:hint="eastAsia"/>
                <w:sz w:val="18"/>
                <w:szCs w:val="18"/>
              </w:rPr>
              <w:t>監視制御装置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7FC439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コンピュータ全般のメンテナンス等</w:t>
            </w:r>
          </w:p>
        </w:tc>
      </w:tr>
      <w:tr w:rsidR="00246E39" w:rsidRPr="002A4FCE" w14:paraId="189EB3A2" w14:textId="77777777" w:rsidTr="00F226E7">
        <w:trPr>
          <w:trHeight w:val="250"/>
        </w:trPr>
        <w:tc>
          <w:tcPr>
            <w:tcW w:w="1980" w:type="dxa"/>
            <w:vMerge/>
            <w:tcBorders>
              <w:bottom w:val="nil"/>
            </w:tcBorders>
            <w:vAlign w:val="center"/>
          </w:tcPr>
          <w:p w14:paraId="6200E458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44EDB1" w14:textId="77777777" w:rsidR="00246E39" w:rsidRPr="002A4FCE" w:rsidRDefault="004B307A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638102541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6E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46E39" w:rsidRPr="002A4FCE">
              <w:rPr>
                <w:rFonts w:ascii="メイリオ" w:eastAsia="メイリオ" w:hAnsi="メイリオ" w:hint="eastAsia"/>
                <w:sz w:val="18"/>
                <w:szCs w:val="18"/>
              </w:rPr>
              <w:t>電動力装置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5F8475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回転機、可変速装置（インバータ）、電力変換装置、</w:t>
            </w:r>
          </w:p>
          <w:p w14:paraId="0D69383A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直流電源装置等のメンテナンス、試運転等</w:t>
            </w:r>
          </w:p>
        </w:tc>
      </w:tr>
      <w:tr w:rsidR="00246E39" w:rsidRPr="002A4FCE" w14:paraId="46664436" w14:textId="77777777" w:rsidTr="00F226E7">
        <w:trPr>
          <w:trHeight w:val="250"/>
        </w:trPr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14:paraId="1B5E07EC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62B9D0" w14:textId="77777777" w:rsidR="00246E39" w:rsidRPr="002A4FCE" w:rsidRDefault="004B307A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993012499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6E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46E39" w:rsidRPr="002A4FCE">
              <w:rPr>
                <w:rFonts w:ascii="メイリオ" w:eastAsia="メイリオ" w:hAnsi="メイリオ" w:hint="eastAsia"/>
                <w:sz w:val="18"/>
                <w:szCs w:val="18"/>
              </w:rPr>
              <w:t>電気工事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7F0235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電気設備に関する工事全般</w:t>
            </w:r>
          </w:p>
          <w:p w14:paraId="7A847415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ケーブル敷設、配線、電気機器据え付け、試運転等</w:t>
            </w:r>
          </w:p>
        </w:tc>
      </w:tr>
    </w:tbl>
    <w:p w14:paraId="5C53ABC0" w14:textId="77777777" w:rsidR="00246E39" w:rsidRDefault="00246E39" w:rsidP="00246E39">
      <w:pPr>
        <w:spacing w:line="100" w:lineRule="exact"/>
        <w:rPr>
          <w:rFonts w:ascii="メイリオ" w:eastAsia="メイリオ" w:hAnsi="メイリオ"/>
          <w:sz w:val="18"/>
          <w:szCs w:val="1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2410"/>
        <w:gridCol w:w="6095"/>
      </w:tblGrid>
      <w:tr w:rsidR="00246E39" w:rsidRPr="002A4FCE" w14:paraId="3B082D84" w14:textId="77777777" w:rsidTr="00F226E7">
        <w:trPr>
          <w:trHeight w:val="250"/>
        </w:trPr>
        <w:tc>
          <w:tcPr>
            <w:tcW w:w="1980" w:type="dxa"/>
            <w:vMerge w:val="restart"/>
          </w:tcPr>
          <w:p w14:paraId="10F0C051" w14:textId="77777777" w:rsidR="00246E39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7F0E958D" w14:textId="77777777" w:rsidR="00246E39" w:rsidRPr="002A4FCE" w:rsidRDefault="004B307A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394671357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6E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46E39" w:rsidRPr="002A4FCE">
              <w:rPr>
                <w:rFonts w:ascii="メイリオ" w:eastAsia="メイリオ" w:hAnsi="メイリオ" w:hint="eastAsia"/>
                <w:sz w:val="18"/>
                <w:szCs w:val="18"/>
              </w:rPr>
              <w:t>計装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8C2FEA" w14:textId="77777777" w:rsidR="00246E39" w:rsidRPr="002A4FCE" w:rsidRDefault="004B307A" w:rsidP="00F226E7">
            <w:pPr>
              <w:widowControl/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789660311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6E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46E39" w:rsidRPr="002A4FCE">
              <w:rPr>
                <w:rFonts w:ascii="メイリオ" w:eastAsia="メイリオ" w:hAnsi="メイリオ" w:hint="eastAsia"/>
                <w:sz w:val="18"/>
                <w:szCs w:val="18"/>
              </w:rPr>
              <w:t>計装エンジニアリング</w:t>
            </w:r>
          </w:p>
        </w:tc>
        <w:tc>
          <w:tcPr>
            <w:tcW w:w="609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172137" w14:textId="77777777" w:rsidR="00246E39" w:rsidRPr="002A4FCE" w:rsidRDefault="00246E39" w:rsidP="00F226E7">
            <w:pPr>
              <w:widowControl/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点検計画、工程管理、総合ループテスト、シーケンステスト、</w:t>
            </w:r>
          </w:p>
          <w:p w14:paraId="3062028A" w14:textId="77777777" w:rsidR="00246E39" w:rsidRPr="002A4FCE" w:rsidRDefault="00246E39" w:rsidP="00F226E7">
            <w:pPr>
              <w:widowControl/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インタロックテスト、安全管理等</w:t>
            </w:r>
          </w:p>
        </w:tc>
      </w:tr>
      <w:tr w:rsidR="00246E39" w:rsidRPr="002A4FCE" w14:paraId="26B7AE40" w14:textId="77777777" w:rsidTr="00F226E7">
        <w:trPr>
          <w:trHeight w:val="250"/>
        </w:trPr>
        <w:tc>
          <w:tcPr>
            <w:tcW w:w="1980" w:type="dxa"/>
            <w:vMerge/>
            <w:vAlign w:val="center"/>
          </w:tcPr>
          <w:p w14:paraId="43C7026F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4B5423A" w14:textId="77777777" w:rsidR="00246E39" w:rsidRPr="002A4FCE" w:rsidRDefault="004B307A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1661351816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6E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46E39" w:rsidRPr="002A4FCE">
              <w:rPr>
                <w:rFonts w:ascii="メイリオ" w:eastAsia="メイリオ" w:hAnsi="メイリオ" w:hint="eastAsia"/>
                <w:sz w:val="18"/>
                <w:szCs w:val="18"/>
              </w:rPr>
              <w:t>監視制御システム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BA861B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DCS、PLC、シーケンサ、コンピューターシステム等</w:t>
            </w:r>
          </w:p>
        </w:tc>
      </w:tr>
      <w:tr w:rsidR="00246E39" w:rsidRPr="002A4FCE" w14:paraId="562ED824" w14:textId="77777777" w:rsidTr="00F226E7">
        <w:trPr>
          <w:trHeight w:val="250"/>
        </w:trPr>
        <w:tc>
          <w:tcPr>
            <w:tcW w:w="1980" w:type="dxa"/>
            <w:vMerge/>
            <w:vAlign w:val="center"/>
          </w:tcPr>
          <w:p w14:paraId="6FA48B37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7D9F24" w14:textId="77777777" w:rsidR="00246E39" w:rsidRPr="002A4FCE" w:rsidRDefault="004B307A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466653375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6E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46E39" w:rsidRPr="002A4FCE">
              <w:rPr>
                <w:rFonts w:ascii="メイリオ" w:eastAsia="メイリオ" w:hAnsi="メイリオ" w:hint="eastAsia"/>
                <w:sz w:val="18"/>
                <w:szCs w:val="18"/>
              </w:rPr>
              <w:t>パネル計器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4ED9C1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指示計、調節計、記録計、多点記録計、積算計、変換器、</w:t>
            </w:r>
          </w:p>
          <w:p w14:paraId="2804AB5D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演算器、補助機器、警報器、操作器、空気式計器等</w:t>
            </w:r>
          </w:p>
        </w:tc>
      </w:tr>
      <w:tr w:rsidR="00246E39" w:rsidRPr="002A4FCE" w14:paraId="1E7D51B7" w14:textId="77777777" w:rsidTr="00F226E7">
        <w:trPr>
          <w:trHeight w:val="250"/>
        </w:trPr>
        <w:tc>
          <w:tcPr>
            <w:tcW w:w="1980" w:type="dxa"/>
            <w:vMerge/>
            <w:vAlign w:val="center"/>
          </w:tcPr>
          <w:p w14:paraId="5E26B03F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44528E" w14:textId="77777777" w:rsidR="00246E39" w:rsidRPr="002A4FCE" w:rsidRDefault="004B307A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520596529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6E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46E39" w:rsidRPr="002A4FCE">
              <w:rPr>
                <w:rFonts w:ascii="メイリオ" w:eastAsia="メイリオ" w:hAnsi="メイリオ" w:hint="eastAsia"/>
                <w:sz w:val="18"/>
                <w:szCs w:val="18"/>
              </w:rPr>
              <w:t>フィールド計器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1FDA1F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温度計、圧力計、差圧計、流量計、液面計、比重計、はかり、</w:t>
            </w:r>
          </w:p>
          <w:p w14:paraId="0DFF8426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現場指示調節計、湿度計、密度計等</w:t>
            </w:r>
          </w:p>
        </w:tc>
      </w:tr>
      <w:tr w:rsidR="00246E39" w:rsidRPr="002A4FCE" w14:paraId="63213235" w14:textId="77777777" w:rsidTr="00F226E7">
        <w:trPr>
          <w:trHeight w:val="250"/>
        </w:trPr>
        <w:tc>
          <w:tcPr>
            <w:tcW w:w="1980" w:type="dxa"/>
            <w:vMerge/>
            <w:vAlign w:val="center"/>
          </w:tcPr>
          <w:p w14:paraId="48B49DE4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41A0772" w14:textId="77777777" w:rsidR="00246E39" w:rsidRPr="002A4FCE" w:rsidRDefault="004B307A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863330758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6E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46E39" w:rsidRPr="002A4FCE">
              <w:rPr>
                <w:rFonts w:ascii="メイリオ" w:eastAsia="メイリオ" w:hAnsi="メイリオ" w:hint="eastAsia"/>
                <w:sz w:val="18"/>
                <w:szCs w:val="18"/>
              </w:rPr>
              <w:t>分析計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9C9588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pH計、導電率計、水分計、濃度計、成分計、ガスクロ等</w:t>
            </w:r>
          </w:p>
        </w:tc>
      </w:tr>
      <w:tr w:rsidR="00246E39" w:rsidRPr="00517DB8" w14:paraId="2CB600D1" w14:textId="77777777" w:rsidTr="00F226E7">
        <w:trPr>
          <w:trHeight w:val="250"/>
        </w:trPr>
        <w:tc>
          <w:tcPr>
            <w:tcW w:w="1980" w:type="dxa"/>
            <w:vMerge/>
            <w:vAlign w:val="center"/>
          </w:tcPr>
          <w:p w14:paraId="0B90171D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D370AE" w14:textId="77777777" w:rsidR="00246E39" w:rsidRPr="002A4FCE" w:rsidRDefault="004B307A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887611854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6E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46E39" w:rsidRPr="002A4FCE">
              <w:rPr>
                <w:rFonts w:ascii="メイリオ" w:eastAsia="メイリオ" w:hAnsi="メイリオ" w:hint="eastAsia"/>
                <w:sz w:val="18"/>
                <w:szCs w:val="18"/>
              </w:rPr>
              <w:t>調節弁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967F15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グローブ弁、バタフライ弁、回転弁、アングル弁、三方弁、</w:t>
            </w:r>
          </w:p>
          <w:p w14:paraId="03960121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電動式駆動弁、電磁弁、ポジショナー等</w:t>
            </w:r>
          </w:p>
        </w:tc>
      </w:tr>
      <w:tr w:rsidR="00246E39" w:rsidRPr="002A4FCE" w14:paraId="16C3EF9F" w14:textId="77777777" w:rsidTr="00F226E7">
        <w:trPr>
          <w:trHeight w:val="250"/>
        </w:trPr>
        <w:tc>
          <w:tcPr>
            <w:tcW w:w="1980" w:type="dxa"/>
            <w:vMerge/>
            <w:vAlign w:val="center"/>
          </w:tcPr>
          <w:p w14:paraId="5D4A23BF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04A3DB8" w14:textId="77777777" w:rsidR="00246E39" w:rsidRPr="002A4FCE" w:rsidRDefault="004B307A" w:rsidP="00F226E7">
            <w:pPr>
              <w:spacing w:line="200" w:lineRule="exact"/>
              <w:rPr>
                <w:rFonts w:ascii="メイリオ" w:eastAsia="メイリオ" w:hAnsi="メイリオ" w:cs="ＭＳ Ｐゴシック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352082414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6E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46E39" w:rsidRPr="002A4FCE">
              <w:rPr>
                <w:rFonts w:ascii="メイリオ" w:eastAsia="メイリオ" w:hAnsi="メイリオ" w:hint="eastAsia"/>
                <w:sz w:val="18"/>
                <w:szCs w:val="18"/>
              </w:rPr>
              <w:t>計装工事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2E5B77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計装用電源、計装ケーブル（ダクト）、計装配線、光ケーブル、</w:t>
            </w:r>
          </w:p>
          <w:p w14:paraId="7C77B0BB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計装用空気源、計装配管、接地、機器類の据付等</w:t>
            </w:r>
          </w:p>
        </w:tc>
      </w:tr>
      <w:tr w:rsidR="00246E39" w:rsidRPr="002A4FCE" w14:paraId="6B94E4E9" w14:textId="77777777" w:rsidTr="00F226E7">
        <w:trPr>
          <w:trHeight w:val="249"/>
        </w:trPr>
        <w:tc>
          <w:tcPr>
            <w:tcW w:w="1980" w:type="dxa"/>
            <w:vMerge/>
            <w:vAlign w:val="center"/>
          </w:tcPr>
          <w:p w14:paraId="75CC59A3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97A8DE" w14:textId="77777777" w:rsidR="00246E39" w:rsidRPr="002A4FCE" w:rsidRDefault="004B307A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1361785485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6E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46E39" w:rsidRPr="002A4FCE">
              <w:rPr>
                <w:rFonts w:ascii="メイリオ" w:eastAsia="メイリオ" w:hAnsi="メイリオ" w:hint="eastAsia"/>
                <w:sz w:val="18"/>
                <w:szCs w:val="18"/>
              </w:rPr>
              <w:t>計測器校正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3620CB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標準器校正、JCSS校正等</w:t>
            </w:r>
          </w:p>
        </w:tc>
      </w:tr>
      <w:tr w:rsidR="00246E39" w:rsidRPr="002A4FCE" w14:paraId="68769EEA" w14:textId="77777777" w:rsidTr="00F226E7">
        <w:trPr>
          <w:trHeight w:val="249"/>
        </w:trPr>
        <w:tc>
          <w:tcPr>
            <w:tcW w:w="1980" w:type="dxa"/>
            <w:vMerge/>
            <w:vAlign w:val="center"/>
          </w:tcPr>
          <w:p w14:paraId="4A1E9E54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13ACD4B6" w14:textId="77777777" w:rsidR="00246E39" w:rsidRPr="002A4FCE" w:rsidRDefault="004B307A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787501518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6E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46E39" w:rsidRPr="002A4FCE">
              <w:rPr>
                <w:rFonts w:ascii="メイリオ" w:eastAsia="メイリオ" w:hAnsi="メイリオ" w:hint="eastAsia"/>
                <w:sz w:val="18"/>
                <w:szCs w:val="18"/>
              </w:rPr>
              <w:t>その他（特殊計器)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68F593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粉塵濃度計、騒音計、振動計、照度計、放射線計、加速度計、</w:t>
            </w:r>
          </w:p>
          <w:p w14:paraId="1DA1EFBB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トルク計、地震計、粘度計、硬さ計、厚み計等</w:t>
            </w:r>
          </w:p>
        </w:tc>
      </w:tr>
    </w:tbl>
    <w:p w14:paraId="29BB69E0" w14:textId="77777777" w:rsidR="00246E39" w:rsidRDefault="00246E39" w:rsidP="00246E39">
      <w:pPr>
        <w:spacing w:line="100" w:lineRule="exact"/>
        <w:rPr>
          <w:rFonts w:ascii="メイリオ" w:eastAsia="メイリオ" w:hAnsi="メイリオ"/>
          <w:sz w:val="18"/>
          <w:szCs w:val="1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2410"/>
        <w:gridCol w:w="6095"/>
      </w:tblGrid>
      <w:tr w:rsidR="00246E39" w:rsidRPr="002A4FCE" w14:paraId="110E74A7" w14:textId="77777777" w:rsidTr="00F226E7">
        <w:trPr>
          <w:trHeight w:val="249"/>
        </w:trPr>
        <w:tc>
          <w:tcPr>
            <w:tcW w:w="1980" w:type="dxa"/>
            <w:vMerge w:val="restart"/>
          </w:tcPr>
          <w:p w14:paraId="15D97B50" w14:textId="77777777" w:rsidR="00246E39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535C63BC" w14:textId="77777777" w:rsidR="00246E39" w:rsidRPr="002A4FCE" w:rsidRDefault="004B307A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2018536982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6E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46E39" w:rsidRPr="002A4FCE">
              <w:rPr>
                <w:rFonts w:ascii="メイリオ" w:eastAsia="メイリオ" w:hAnsi="メイリオ" w:hint="eastAsia"/>
                <w:sz w:val="18"/>
                <w:szCs w:val="18"/>
              </w:rPr>
              <w:t>検査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6AFB91" w14:textId="77777777" w:rsidR="00246E39" w:rsidRPr="002A4FCE" w:rsidRDefault="004B307A" w:rsidP="00F226E7">
            <w:pPr>
              <w:widowControl/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183257379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6E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46E39" w:rsidRPr="002A4FCE">
              <w:rPr>
                <w:rFonts w:ascii="メイリオ" w:eastAsia="メイリオ" w:hAnsi="メイリオ" w:hint="eastAsia"/>
                <w:sz w:val="18"/>
                <w:szCs w:val="18"/>
              </w:rPr>
              <w:t>無線設備等の検査</w:t>
            </w:r>
          </w:p>
        </w:tc>
        <w:tc>
          <w:tcPr>
            <w:tcW w:w="609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419C1B" w14:textId="77777777" w:rsidR="00246E39" w:rsidRPr="002A4FCE" w:rsidRDefault="00246E39" w:rsidP="00F226E7">
            <w:pPr>
              <w:widowControl/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電波法　登録検査等事業者制度登録業者として検査業務等</w:t>
            </w:r>
          </w:p>
        </w:tc>
      </w:tr>
      <w:tr w:rsidR="00246E39" w:rsidRPr="002A4FCE" w14:paraId="7C732D28" w14:textId="77777777" w:rsidTr="00F226E7">
        <w:trPr>
          <w:trHeight w:val="249"/>
        </w:trPr>
        <w:tc>
          <w:tcPr>
            <w:tcW w:w="1980" w:type="dxa"/>
            <w:vMerge/>
          </w:tcPr>
          <w:p w14:paraId="729DF106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346286" w14:textId="77777777" w:rsidR="00246E39" w:rsidRPr="002A4FCE" w:rsidRDefault="004B307A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568549139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6E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46E39" w:rsidRPr="002A4FCE">
              <w:rPr>
                <w:rFonts w:ascii="メイリオ" w:eastAsia="メイリオ" w:hAnsi="メイリオ" w:hint="eastAsia"/>
                <w:sz w:val="18"/>
                <w:szCs w:val="18"/>
              </w:rPr>
              <w:t>高圧ガス設備検査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B48585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高圧ガス設備検査事業者として検査業務等</w:t>
            </w:r>
          </w:p>
        </w:tc>
      </w:tr>
      <w:tr w:rsidR="00246E39" w:rsidRPr="002A4FCE" w14:paraId="5A71F9C4" w14:textId="77777777" w:rsidTr="00F226E7">
        <w:trPr>
          <w:trHeight w:val="249"/>
        </w:trPr>
        <w:tc>
          <w:tcPr>
            <w:tcW w:w="1980" w:type="dxa"/>
            <w:vMerge/>
          </w:tcPr>
          <w:p w14:paraId="699862AC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0E462A" w14:textId="77777777" w:rsidR="00246E39" w:rsidRPr="002A4FCE" w:rsidRDefault="004B307A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803586705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6E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46E39" w:rsidRPr="002A4FCE">
              <w:rPr>
                <w:rFonts w:ascii="メイリオ" w:eastAsia="メイリオ" w:hAnsi="メイリオ" w:hint="eastAsia"/>
                <w:sz w:val="18"/>
                <w:szCs w:val="18"/>
              </w:rPr>
              <w:t>化学物質検査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A67F64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化学物質や土壌等の化学分析業務等</w:t>
            </w:r>
          </w:p>
        </w:tc>
      </w:tr>
      <w:tr w:rsidR="00246E39" w:rsidRPr="002A4FCE" w14:paraId="4A87C2C1" w14:textId="77777777" w:rsidTr="00F226E7">
        <w:trPr>
          <w:trHeight w:val="249"/>
        </w:trPr>
        <w:tc>
          <w:tcPr>
            <w:tcW w:w="1980" w:type="dxa"/>
            <w:vMerge/>
          </w:tcPr>
          <w:p w14:paraId="6187B742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8E3DC3" w14:textId="77777777" w:rsidR="00246E39" w:rsidRPr="002A4FCE" w:rsidRDefault="004B307A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492720594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6E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46E39" w:rsidRPr="002A4FCE">
              <w:rPr>
                <w:rFonts w:ascii="メイリオ" w:eastAsia="メイリオ" w:hAnsi="メイリオ" w:hint="eastAsia"/>
                <w:sz w:val="18"/>
                <w:szCs w:val="18"/>
              </w:rPr>
              <w:t>機器校正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E43310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計測器のトレーサビリティ業務等</w:t>
            </w:r>
          </w:p>
        </w:tc>
      </w:tr>
      <w:tr w:rsidR="00246E39" w:rsidRPr="002A4FCE" w14:paraId="11CEEEDA" w14:textId="77777777" w:rsidTr="00F226E7">
        <w:trPr>
          <w:trHeight w:val="249"/>
        </w:trPr>
        <w:tc>
          <w:tcPr>
            <w:tcW w:w="1980" w:type="dxa"/>
            <w:vMerge/>
          </w:tcPr>
          <w:p w14:paraId="55474D10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644EAF" w14:textId="77777777" w:rsidR="00246E39" w:rsidRPr="002A4FCE" w:rsidRDefault="004B307A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612480965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6E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46E39" w:rsidRPr="002A4FCE">
              <w:rPr>
                <w:rFonts w:ascii="メイリオ" w:eastAsia="メイリオ" w:hAnsi="メイリオ" w:hint="eastAsia"/>
                <w:sz w:val="18"/>
                <w:szCs w:val="18"/>
              </w:rPr>
              <w:t>非破壊検査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2B4A51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放射線、超音波、磁気、浸透、電磁誘導、歪測定の各検査業務等</w:t>
            </w:r>
          </w:p>
        </w:tc>
      </w:tr>
      <w:tr w:rsidR="00246E39" w:rsidRPr="002A4FCE" w14:paraId="333BEDF7" w14:textId="77777777" w:rsidTr="00F226E7">
        <w:trPr>
          <w:trHeight w:val="249"/>
        </w:trPr>
        <w:tc>
          <w:tcPr>
            <w:tcW w:w="1980" w:type="dxa"/>
            <w:vMerge/>
          </w:tcPr>
          <w:p w14:paraId="4AADEA7A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091687" w14:textId="77777777" w:rsidR="00246E39" w:rsidRPr="002A4FCE" w:rsidRDefault="004B307A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1756784356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6E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46E39" w:rsidRPr="002A4FCE">
              <w:rPr>
                <w:rFonts w:ascii="メイリオ" w:eastAsia="メイリオ" w:hAnsi="メイリオ" w:hint="eastAsia"/>
                <w:sz w:val="18"/>
                <w:szCs w:val="18"/>
              </w:rPr>
              <w:t>機器診断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B1E21B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電動機･高圧盤･高圧ケーブル・変圧器等の劣化･異常診断等</w:t>
            </w:r>
          </w:p>
        </w:tc>
      </w:tr>
    </w:tbl>
    <w:p w14:paraId="1D24F380" w14:textId="77777777" w:rsidR="00246E39" w:rsidRDefault="00246E39" w:rsidP="00246E39">
      <w:pPr>
        <w:spacing w:line="100" w:lineRule="exact"/>
        <w:rPr>
          <w:rFonts w:ascii="メイリオ" w:eastAsia="メイリオ" w:hAnsi="メイリオ"/>
          <w:sz w:val="18"/>
          <w:szCs w:val="1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2410"/>
        <w:gridCol w:w="6095"/>
      </w:tblGrid>
      <w:tr w:rsidR="00246E39" w:rsidRPr="002A4FCE" w14:paraId="0633DBC5" w14:textId="77777777" w:rsidTr="00F226E7">
        <w:trPr>
          <w:trHeight w:val="249"/>
        </w:trPr>
        <w:tc>
          <w:tcPr>
            <w:tcW w:w="1980" w:type="dxa"/>
            <w:vMerge w:val="restart"/>
            <w:vAlign w:val="center"/>
          </w:tcPr>
          <w:p w14:paraId="2D9E3604" w14:textId="77777777" w:rsidR="00246E39" w:rsidRPr="002A4FCE" w:rsidRDefault="004B307A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1544791492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6E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46E39" w:rsidRPr="002A4FCE">
              <w:rPr>
                <w:rFonts w:ascii="メイリオ" w:eastAsia="メイリオ" w:hAnsi="メイリオ" w:hint="eastAsia"/>
                <w:sz w:val="18"/>
                <w:szCs w:val="18"/>
              </w:rPr>
              <w:t>土木・建築</w:t>
            </w:r>
          </w:p>
        </w:tc>
        <w:tc>
          <w:tcPr>
            <w:tcW w:w="241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98AF9FE" w14:textId="77777777" w:rsidR="00246E39" w:rsidRPr="002A4FCE" w:rsidRDefault="004B307A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246497488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6E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46E39" w:rsidRPr="002A4FCE">
              <w:rPr>
                <w:rFonts w:ascii="メイリオ" w:eastAsia="メイリオ" w:hAnsi="メイリオ" w:hint="eastAsia"/>
                <w:sz w:val="18"/>
                <w:szCs w:val="18"/>
              </w:rPr>
              <w:t>土木</w:t>
            </w:r>
          </w:p>
        </w:tc>
        <w:tc>
          <w:tcPr>
            <w:tcW w:w="609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A54423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246E39" w:rsidRPr="002A4FCE" w14:paraId="72363888" w14:textId="77777777" w:rsidTr="00F226E7">
        <w:trPr>
          <w:trHeight w:val="249"/>
        </w:trPr>
        <w:tc>
          <w:tcPr>
            <w:tcW w:w="1980" w:type="dxa"/>
            <w:vMerge/>
            <w:vAlign w:val="center"/>
          </w:tcPr>
          <w:p w14:paraId="0E82BB02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84CF62C" w14:textId="77777777" w:rsidR="00246E39" w:rsidRPr="002A4FCE" w:rsidRDefault="004B307A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551768192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6E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46E39" w:rsidRPr="002A4FCE">
              <w:rPr>
                <w:rFonts w:ascii="メイリオ" w:eastAsia="メイリオ" w:hAnsi="メイリオ" w:hint="eastAsia"/>
                <w:sz w:val="18"/>
                <w:szCs w:val="18"/>
              </w:rPr>
              <w:t>建築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8CC389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</w:tbl>
    <w:p w14:paraId="2523AA7A" w14:textId="77777777" w:rsidR="00246E39" w:rsidRPr="00AE0FC8" w:rsidRDefault="00246E39" w:rsidP="00246E39">
      <w:pPr>
        <w:spacing w:line="100" w:lineRule="exact"/>
        <w:rPr>
          <w:rFonts w:ascii="メイリオ" w:eastAsia="メイリオ" w:hAnsi="メイリオ"/>
          <w:sz w:val="18"/>
          <w:szCs w:val="1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8505"/>
      </w:tblGrid>
      <w:tr w:rsidR="00246E39" w:rsidRPr="002A4FCE" w14:paraId="1884DC95" w14:textId="77777777" w:rsidTr="00F226E7">
        <w:trPr>
          <w:trHeight w:val="249"/>
        </w:trPr>
        <w:tc>
          <w:tcPr>
            <w:tcW w:w="1980" w:type="dxa"/>
            <w:vAlign w:val="center"/>
          </w:tcPr>
          <w:p w14:paraId="644FC18A" w14:textId="77777777" w:rsidR="00246E39" w:rsidRPr="002A4FCE" w:rsidRDefault="004B307A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736612203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6E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46E39" w:rsidRPr="002A4FCE">
              <w:rPr>
                <w:rFonts w:ascii="メイリオ" w:eastAsia="メイリオ" w:hAnsi="メイリオ" w:hint="eastAsia"/>
                <w:sz w:val="18"/>
                <w:szCs w:val="18"/>
              </w:rPr>
              <w:t>レンタル・リース</w:t>
            </w:r>
          </w:p>
        </w:tc>
        <w:tc>
          <w:tcPr>
            <w:tcW w:w="8505" w:type="dxa"/>
            <w:tcBorders>
              <w:right w:val="single" w:sz="4" w:space="0" w:color="000000"/>
            </w:tcBorders>
            <w:vAlign w:val="center"/>
          </w:tcPr>
          <w:p w14:paraId="62C0C650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</w:tbl>
    <w:p w14:paraId="3C0EFAB9" w14:textId="77777777" w:rsidR="00246E39" w:rsidRDefault="00246E39" w:rsidP="00246E39">
      <w:pPr>
        <w:spacing w:line="100" w:lineRule="exact"/>
        <w:rPr>
          <w:rFonts w:ascii="メイリオ" w:eastAsia="メイリオ" w:hAnsi="メイリオ"/>
          <w:sz w:val="18"/>
          <w:szCs w:val="1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8505"/>
      </w:tblGrid>
      <w:tr w:rsidR="00246E39" w:rsidRPr="002A4FCE" w14:paraId="76DBD8E3" w14:textId="77777777" w:rsidTr="00F226E7">
        <w:trPr>
          <w:trHeight w:val="249"/>
        </w:trPr>
        <w:tc>
          <w:tcPr>
            <w:tcW w:w="1980" w:type="dxa"/>
            <w:vAlign w:val="center"/>
          </w:tcPr>
          <w:p w14:paraId="25B566B2" w14:textId="77777777" w:rsidR="00246E39" w:rsidRPr="002A4FCE" w:rsidRDefault="004B307A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1365243453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6E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46E39" w:rsidRPr="002A4FCE">
              <w:rPr>
                <w:rFonts w:ascii="メイリオ" w:eastAsia="メイリオ" w:hAnsi="メイリオ" w:hint="eastAsia"/>
                <w:sz w:val="18"/>
                <w:szCs w:val="18"/>
              </w:rPr>
              <w:t>労働者派遣</w:t>
            </w:r>
          </w:p>
        </w:tc>
        <w:tc>
          <w:tcPr>
            <w:tcW w:w="8505" w:type="dxa"/>
            <w:tcBorders>
              <w:right w:val="single" w:sz="4" w:space="0" w:color="000000"/>
            </w:tcBorders>
            <w:vAlign w:val="center"/>
          </w:tcPr>
          <w:p w14:paraId="3B318C30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</w:tbl>
    <w:p w14:paraId="6B1C794B" w14:textId="77777777" w:rsidR="00246E39" w:rsidRDefault="00246E39" w:rsidP="00246E39">
      <w:pPr>
        <w:spacing w:line="100" w:lineRule="exact"/>
        <w:rPr>
          <w:rFonts w:ascii="メイリオ" w:eastAsia="メイリオ" w:hAnsi="メイリオ"/>
          <w:sz w:val="18"/>
          <w:szCs w:val="1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8505"/>
      </w:tblGrid>
      <w:tr w:rsidR="00246E39" w:rsidRPr="002A4FCE" w14:paraId="3C37DD78" w14:textId="77777777" w:rsidTr="00F226E7">
        <w:trPr>
          <w:trHeight w:val="249"/>
        </w:trPr>
        <w:tc>
          <w:tcPr>
            <w:tcW w:w="1980" w:type="dxa"/>
            <w:vAlign w:val="center"/>
          </w:tcPr>
          <w:p w14:paraId="3E6623C3" w14:textId="77777777" w:rsidR="00246E39" w:rsidRPr="002A4FCE" w:rsidRDefault="004B307A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225916423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6E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46E39">
              <w:rPr>
                <w:rFonts w:ascii="メイリオ" w:eastAsia="メイリオ" w:hAnsi="メイリオ" w:hint="eastAsia"/>
                <w:sz w:val="18"/>
                <w:szCs w:val="18"/>
              </w:rPr>
              <w:t>機材・資材販売</w:t>
            </w:r>
          </w:p>
        </w:tc>
        <w:tc>
          <w:tcPr>
            <w:tcW w:w="8505" w:type="dxa"/>
            <w:tcBorders>
              <w:right w:val="single" w:sz="4" w:space="0" w:color="000000"/>
            </w:tcBorders>
            <w:vAlign w:val="center"/>
          </w:tcPr>
          <w:p w14:paraId="6F76D0DF" w14:textId="77777777" w:rsidR="00246E39" w:rsidRPr="002A4FCE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</w:tbl>
    <w:p w14:paraId="46381225" w14:textId="77777777" w:rsidR="00246E39" w:rsidRDefault="00246E39" w:rsidP="00246E39">
      <w:pPr>
        <w:spacing w:line="160" w:lineRule="exact"/>
        <w:rPr>
          <w:rFonts w:ascii="メイリオ" w:eastAsia="メイリオ" w:hAnsi="メイリオ"/>
          <w:sz w:val="18"/>
          <w:szCs w:val="1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246E39" w14:paraId="21118EF6" w14:textId="77777777" w:rsidTr="00F226E7">
        <w:trPr>
          <w:trHeight w:val="340"/>
        </w:trPr>
        <w:tc>
          <w:tcPr>
            <w:tcW w:w="10485" w:type="dxa"/>
            <w:vAlign w:val="center"/>
          </w:tcPr>
          <w:p w14:paraId="701CEF34" w14:textId="77777777" w:rsidR="00246E39" w:rsidRDefault="00246E39" w:rsidP="00F226E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517DB8">
              <w:rPr>
                <w:rFonts w:ascii="メイリオ" w:eastAsia="メイリオ" w:hAnsi="メイリオ" w:hint="eastAsia"/>
                <w:sz w:val="18"/>
                <w:szCs w:val="18"/>
              </w:rPr>
              <w:t>◆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工業会HP</w:t>
            </w:r>
            <w:r w:rsidRPr="00517DB8">
              <w:rPr>
                <w:rFonts w:ascii="メイリオ" w:eastAsia="メイリオ" w:hAnsi="メイリオ" w:hint="eastAsia"/>
                <w:sz w:val="18"/>
                <w:szCs w:val="18"/>
              </w:rPr>
              <w:t>企業検索への本データ利用を許可しない場合はチェックを入れてください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不許可：</w:t>
            </w: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449083436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39A62A97" w14:textId="77777777" w:rsidR="00246E39" w:rsidRDefault="00246E39" w:rsidP="00E56CDC">
      <w:pPr>
        <w:spacing w:line="280" w:lineRule="exact"/>
        <w:rPr>
          <w:rFonts w:ascii="メイリオ" w:eastAsia="メイリオ" w:hAnsi="メイリオ"/>
        </w:rPr>
        <w:sectPr w:rsidR="00246E39" w:rsidSect="00987DB8">
          <w:footerReference w:type="default" r:id="rId7"/>
          <w:pgSz w:w="11906" w:h="16838" w:code="9"/>
          <w:pgMar w:top="709" w:right="567" w:bottom="567" w:left="851" w:header="567" w:footer="397" w:gutter="0"/>
          <w:cols w:space="420"/>
          <w:docGrid w:linePitch="291" w:charSpace="-3535"/>
        </w:sectPr>
      </w:pPr>
    </w:p>
    <w:p w14:paraId="36BCB7AD" w14:textId="77777777" w:rsidR="00D34949" w:rsidRDefault="00D34949" w:rsidP="00D34949">
      <w:pPr>
        <w:jc w:val="left"/>
        <w:rPr>
          <w:sz w:val="16"/>
        </w:rPr>
      </w:pPr>
    </w:p>
    <w:tbl>
      <w:tblPr>
        <w:tblW w:w="971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5"/>
        <w:gridCol w:w="2112"/>
        <w:gridCol w:w="1266"/>
        <w:gridCol w:w="5279"/>
      </w:tblGrid>
      <w:tr w:rsidR="002A342C" w:rsidRPr="004B307A" w14:paraId="237DA7CD" w14:textId="77777777" w:rsidTr="004B307A">
        <w:trPr>
          <w:cantSplit/>
          <w:trHeight w:val="362"/>
        </w:trPr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467F6" w14:textId="77777777" w:rsidR="002A342C" w:rsidRPr="004B307A" w:rsidRDefault="002A342C" w:rsidP="004B307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4B307A">
              <w:rPr>
                <w:rFonts w:ascii="メイリオ" w:eastAsia="メイリオ" w:hAnsi="メイリオ" w:hint="eastAsia"/>
              </w:rPr>
              <w:t>会員名</w:t>
            </w:r>
          </w:p>
        </w:tc>
        <w:tc>
          <w:tcPr>
            <w:tcW w:w="8657" w:type="dxa"/>
            <w:gridSpan w:val="3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D04FD7E" w14:textId="77777777" w:rsidR="002A342C" w:rsidRPr="004B307A" w:rsidRDefault="002A342C" w:rsidP="004B307A">
            <w:pPr>
              <w:spacing w:line="240" w:lineRule="exact"/>
              <w:rPr>
                <w:rFonts w:ascii="メイリオ" w:eastAsia="メイリオ" w:hAnsi="メイリオ"/>
                <w:b/>
                <w:bCs/>
                <w:sz w:val="28"/>
              </w:rPr>
            </w:pPr>
          </w:p>
        </w:tc>
      </w:tr>
      <w:tr w:rsidR="002A342C" w:rsidRPr="004B307A" w14:paraId="195076F5" w14:textId="77777777" w:rsidTr="004B307A">
        <w:trPr>
          <w:cantSplit/>
          <w:trHeight w:val="312"/>
        </w:trPr>
        <w:tc>
          <w:tcPr>
            <w:tcW w:w="10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D4D990" w14:textId="77777777" w:rsidR="002A342C" w:rsidRPr="004B307A" w:rsidRDefault="002A342C" w:rsidP="004B307A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4B307A">
              <w:rPr>
                <w:rFonts w:ascii="メイリオ" w:eastAsia="メイリオ" w:hAnsi="メイリオ" w:hint="eastAsia"/>
              </w:rPr>
              <w:t>設　立</w:t>
            </w:r>
          </w:p>
        </w:tc>
        <w:tc>
          <w:tcPr>
            <w:tcW w:w="86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EAB3657" w14:textId="77777777" w:rsidR="002A342C" w:rsidRPr="004B307A" w:rsidRDefault="002A342C" w:rsidP="004B307A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</w:tr>
      <w:tr w:rsidR="002A342C" w:rsidRPr="004B307A" w14:paraId="266D131C" w14:textId="77777777" w:rsidTr="004B307A">
        <w:trPr>
          <w:cantSplit/>
          <w:trHeight w:val="312"/>
        </w:trPr>
        <w:tc>
          <w:tcPr>
            <w:tcW w:w="10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2770B1" w14:textId="77777777" w:rsidR="002A342C" w:rsidRPr="004B307A" w:rsidRDefault="002A342C" w:rsidP="004B307A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4B307A">
              <w:rPr>
                <w:rFonts w:ascii="メイリオ" w:eastAsia="メイリオ" w:hAnsi="メイリオ" w:hint="eastAsia"/>
              </w:rPr>
              <w:t>資本金</w:t>
            </w:r>
          </w:p>
        </w:tc>
        <w:tc>
          <w:tcPr>
            <w:tcW w:w="86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51AF670" w14:textId="77777777" w:rsidR="002A342C" w:rsidRPr="004B307A" w:rsidRDefault="002A342C" w:rsidP="004B307A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</w:tr>
      <w:tr w:rsidR="002A342C" w:rsidRPr="004B307A" w14:paraId="460501A0" w14:textId="77777777" w:rsidTr="004B307A">
        <w:trPr>
          <w:cantSplit/>
          <w:trHeight w:val="312"/>
        </w:trPr>
        <w:tc>
          <w:tcPr>
            <w:tcW w:w="1055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C016A0" w14:textId="77777777" w:rsidR="002A342C" w:rsidRPr="004B307A" w:rsidRDefault="002A342C" w:rsidP="004B307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4B307A">
              <w:rPr>
                <w:rFonts w:ascii="メイリオ" w:eastAsia="メイリオ" w:hAnsi="メイリオ" w:hint="eastAsia"/>
              </w:rPr>
              <w:t>本　社</w:t>
            </w:r>
          </w:p>
        </w:tc>
        <w:tc>
          <w:tcPr>
            <w:tcW w:w="8657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  <w:vAlign w:val="bottom"/>
          </w:tcPr>
          <w:p w14:paraId="2230D26A" w14:textId="50ED16BE" w:rsidR="002A342C" w:rsidRPr="004B307A" w:rsidRDefault="004B307A" w:rsidP="004B307A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〒</w:t>
            </w:r>
          </w:p>
        </w:tc>
      </w:tr>
      <w:tr w:rsidR="002A342C" w:rsidRPr="004B307A" w14:paraId="7E074C1C" w14:textId="77777777" w:rsidTr="004B307A">
        <w:trPr>
          <w:cantSplit/>
          <w:trHeight w:val="312"/>
        </w:trPr>
        <w:tc>
          <w:tcPr>
            <w:tcW w:w="1055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892EA4" w14:textId="77777777" w:rsidR="002A342C" w:rsidRPr="004B307A" w:rsidRDefault="002A342C" w:rsidP="004B307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65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8CF2691" w14:textId="77777777" w:rsidR="002A342C" w:rsidRPr="004B307A" w:rsidRDefault="002A342C" w:rsidP="004B307A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</w:tr>
      <w:tr w:rsidR="002A342C" w:rsidRPr="004B307A" w14:paraId="1FEC96E6" w14:textId="77777777" w:rsidTr="004B307A">
        <w:trPr>
          <w:cantSplit/>
          <w:trHeight w:val="312"/>
        </w:trPr>
        <w:tc>
          <w:tcPr>
            <w:tcW w:w="10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9AAD49" w14:textId="77777777" w:rsidR="002A342C" w:rsidRPr="004B307A" w:rsidRDefault="002A342C" w:rsidP="004B307A">
            <w:pPr>
              <w:spacing w:line="240" w:lineRule="exact"/>
              <w:jc w:val="right"/>
              <w:rPr>
                <w:rFonts w:ascii="メイリオ" w:eastAsia="メイリオ" w:hAnsi="メイリオ"/>
              </w:rPr>
            </w:pPr>
            <w:r w:rsidRPr="004B307A">
              <w:rPr>
                <w:rFonts w:ascii="メイリオ" w:eastAsia="メイリオ" w:hAnsi="メイリオ" w:hint="eastAsia"/>
              </w:rPr>
              <w:t>TEL</w:t>
            </w:r>
          </w:p>
        </w:tc>
        <w:tc>
          <w:tcPr>
            <w:tcW w:w="86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9F67B80" w14:textId="77777777" w:rsidR="002A342C" w:rsidRPr="004B307A" w:rsidRDefault="002A342C" w:rsidP="004B307A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</w:tr>
      <w:tr w:rsidR="002A342C" w:rsidRPr="004B307A" w14:paraId="76ADB6F2" w14:textId="77777777" w:rsidTr="004B307A">
        <w:trPr>
          <w:cantSplit/>
          <w:trHeight w:val="312"/>
        </w:trPr>
        <w:tc>
          <w:tcPr>
            <w:tcW w:w="10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DBA087" w14:textId="77777777" w:rsidR="002A342C" w:rsidRPr="004B307A" w:rsidRDefault="002A342C" w:rsidP="004B307A">
            <w:pPr>
              <w:spacing w:line="240" w:lineRule="exact"/>
              <w:jc w:val="right"/>
              <w:rPr>
                <w:rFonts w:ascii="メイリオ" w:eastAsia="メイリオ" w:hAnsi="メイリオ"/>
              </w:rPr>
            </w:pPr>
            <w:r w:rsidRPr="004B307A">
              <w:rPr>
                <w:rFonts w:ascii="メイリオ" w:eastAsia="メイリオ" w:hAnsi="メイリオ" w:hint="eastAsia"/>
              </w:rPr>
              <w:t>FAX</w:t>
            </w:r>
          </w:p>
        </w:tc>
        <w:tc>
          <w:tcPr>
            <w:tcW w:w="86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1AA2081" w14:textId="77777777" w:rsidR="002A342C" w:rsidRPr="004B307A" w:rsidRDefault="002A342C" w:rsidP="004B307A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</w:tr>
      <w:tr w:rsidR="002A342C" w:rsidRPr="004B307A" w14:paraId="125BF43B" w14:textId="77777777" w:rsidTr="004B307A">
        <w:trPr>
          <w:cantSplit/>
          <w:trHeight w:val="312"/>
        </w:trPr>
        <w:tc>
          <w:tcPr>
            <w:tcW w:w="105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501A87B" w14:textId="77777777" w:rsidR="002A342C" w:rsidRPr="004B307A" w:rsidRDefault="002A342C" w:rsidP="004B307A">
            <w:pPr>
              <w:spacing w:line="240" w:lineRule="exact"/>
              <w:jc w:val="right"/>
              <w:rPr>
                <w:rFonts w:ascii="メイリオ" w:eastAsia="メイリオ" w:hAnsi="メイリオ"/>
              </w:rPr>
            </w:pPr>
            <w:r w:rsidRPr="004B307A">
              <w:rPr>
                <w:rFonts w:ascii="メイリオ" w:eastAsia="メイリオ" w:hAnsi="メイリオ" w:hint="eastAsia"/>
              </w:rPr>
              <w:t>URL</w:t>
            </w:r>
          </w:p>
        </w:tc>
        <w:tc>
          <w:tcPr>
            <w:tcW w:w="8657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A920CC" w14:textId="77777777" w:rsidR="002A342C" w:rsidRPr="004B307A" w:rsidRDefault="002A342C" w:rsidP="004B307A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</w:tr>
      <w:tr w:rsidR="002A342C" w:rsidRPr="004B307A" w14:paraId="07DD2E6B" w14:textId="77777777" w:rsidTr="002A342C">
        <w:trPr>
          <w:trHeight w:val="211"/>
        </w:trPr>
        <w:tc>
          <w:tcPr>
            <w:tcW w:w="97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1467AAF" w14:textId="77777777" w:rsidR="002A342C" w:rsidRPr="004B307A" w:rsidRDefault="002A342C" w:rsidP="004B307A">
            <w:pPr>
              <w:spacing w:line="240" w:lineRule="exact"/>
              <w:rPr>
                <w:rFonts w:ascii="メイリオ" w:eastAsia="メイリオ" w:hAnsi="メイリオ"/>
                <w:sz w:val="16"/>
              </w:rPr>
            </w:pPr>
          </w:p>
        </w:tc>
      </w:tr>
      <w:tr w:rsidR="002A342C" w:rsidRPr="004B307A" w14:paraId="5C7F5584" w14:textId="77777777" w:rsidTr="004B307A">
        <w:trPr>
          <w:cantSplit/>
          <w:trHeight w:val="287"/>
        </w:trPr>
        <w:tc>
          <w:tcPr>
            <w:tcW w:w="316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  <w:vAlign w:val="bottom"/>
          </w:tcPr>
          <w:p w14:paraId="700A26E1" w14:textId="62425AFA" w:rsidR="002A342C" w:rsidRPr="004B307A" w:rsidRDefault="004B307A" w:rsidP="004B307A">
            <w:pPr>
              <w:spacing w:line="240" w:lineRule="exact"/>
              <w:jc w:val="right"/>
              <w:rPr>
                <w:rFonts w:ascii="メイリオ" w:eastAsia="メイリオ" w:hAnsi="メイリオ"/>
              </w:rPr>
            </w:pPr>
            <w:r w:rsidRPr="004B307A">
              <w:rPr>
                <w:rFonts w:ascii="メイリオ" w:eastAsia="メイリオ" w:hAnsi="メイリオ" w:hint="eastAsia"/>
              </w:rPr>
              <w:t xml:space="preserve">　　前年度　</w:t>
            </w:r>
            <w:r w:rsidR="002A342C" w:rsidRPr="004B307A">
              <w:rPr>
                <w:rFonts w:ascii="メイリオ" w:eastAsia="メイリオ" w:hAnsi="メイリオ" w:hint="eastAsia"/>
              </w:rPr>
              <w:t>売上高</w:t>
            </w:r>
          </w:p>
        </w:tc>
        <w:tc>
          <w:tcPr>
            <w:tcW w:w="12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0826978" w14:textId="77777777" w:rsidR="002A342C" w:rsidRPr="004B307A" w:rsidRDefault="002A342C" w:rsidP="004B307A">
            <w:pPr>
              <w:spacing w:line="240" w:lineRule="exact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5279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bottom"/>
          </w:tcPr>
          <w:p w14:paraId="3614F171" w14:textId="77777777" w:rsidR="002A342C" w:rsidRPr="004B307A" w:rsidRDefault="002A342C" w:rsidP="004B307A">
            <w:pPr>
              <w:spacing w:line="240" w:lineRule="exact"/>
              <w:rPr>
                <w:rFonts w:ascii="メイリオ" w:eastAsia="メイリオ" w:hAnsi="メイリオ"/>
              </w:rPr>
            </w:pPr>
            <w:r w:rsidRPr="004B307A">
              <w:rPr>
                <w:rFonts w:ascii="メイリオ" w:eastAsia="メイリオ" w:hAnsi="メイリオ" w:hint="eastAsia"/>
              </w:rPr>
              <w:t>百万円</w:t>
            </w:r>
          </w:p>
        </w:tc>
      </w:tr>
      <w:tr w:rsidR="002A342C" w:rsidRPr="004B307A" w14:paraId="5D4A9A8D" w14:textId="77777777" w:rsidTr="004B307A">
        <w:trPr>
          <w:cantSplit/>
          <w:trHeight w:val="272"/>
        </w:trPr>
        <w:tc>
          <w:tcPr>
            <w:tcW w:w="316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  <w:vAlign w:val="bottom"/>
          </w:tcPr>
          <w:p w14:paraId="59F43F6F" w14:textId="77777777" w:rsidR="002A342C" w:rsidRPr="004B307A" w:rsidRDefault="002A342C" w:rsidP="004B307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メイリオ" w:eastAsia="メイリオ" w:hAnsi="メイリオ"/>
              </w:rPr>
            </w:pPr>
            <w:r w:rsidRPr="004B307A">
              <w:rPr>
                <w:rFonts w:ascii="メイリオ" w:eastAsia="メイリオ" w:hAnsi="メイリオ" w:hint="eastAsia"/>
              </w:rPr>
              <w:t>従業員数</w:t>
            </w:r>
          </w:p>
        </w:tc>
        <w:tc>
          <w:tcPr>
            <w:tcW w:w="12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A32780B" w14:textId="77777777" w:rsidR="002A342C" w:rsidRPr="004B307A" w:rsidRDefault="002A342C" w:rsidP="004B307A">
            <w:pPr>
              <w:spacing w:line="240" w:lineRule="exact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5279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bottom"/>
          </w:tcPr>
          <w:p w14:paraId="4D33F4FE" w14:textId="77777777" w:rsidR="002A342C" w:rsidRPr="004B307A" w:rsidRDefault="002A342C" w:rsidP="004B307A">
            <w:pPr>
              <w:spacing w:line="240" w:lineRule="exact"/>
              <w:rPr>
                <w:rFonts w:ascii="メイリオ" w:eastAsia="メイリオ" w:hAnsi="メイリオ"/>
              </w:rPr>
            </w:pPr>
            <w:r w:rsidRPr="004B307A">
              <w:rPr>
                <w:rFonts w:ascii="メイリオ" w:eastAsia="メイリオ" w:hAnsi="メイリオ" w:hint="eastAsia"/>
              </w:rPr>
              <w:t>名</w:t>
            </w:r>
          </w:p>
        </w:tc>
      </w:tr>
      <w:tr w:rsidR="002A342C" w:rsidRPr="004B307A" w14:paraId="62C43452" w14:textId="77777777" w:rsidTr="004B307A">
        <w:trPr>
          <w:cantSplit/>
          <w:trHeight w:val="287"/>
        </w:trPr>
        <w:tc>
          <w:tcPr>
            <w:tcW w:w="3167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14:paraId="3A95347E" w14:textId="77777777" w:rsidR="002A342C" w:rsidRPr="004B307A" w:rsidRDefault="002A342C" w:rsidP="004B307A">
            <w:pPr>
              <w:spacing w:line="240" w:lineRule="exact"/>
              <w:jc w:val="right"/>
              <w:rPr>
                <w:rFonts w:ascii="メイリオ" w:eastAsia="メイリオ" w:hAnsi="メイリオ"/>
              </w:rPr>
            </w:pPr>
            <w:r w:rsidRPr="004B307A">
              <w:rPr>
                <w:rFonts w:ascii="メイリオ" w:eastAsia="メイリオ" w:hAnsi="メイリオ" w:hint="eastAsia"/>
              </w:rPr>
              <w:t>内メンテナンス従業者数</w:t>
            </w:r>
          </w:p>
        </w:tc>
        <w:tc>
          <w:tcPr>
            <w:tcW w:w="1266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090BABD4" w14:textId="77777777" w:rsidR="002A342C" w:rsidRPr="004B307A" w:rsidRDefault="002A342C" w:rsidP="004B307A">
            <w:pPr>
              <w:spacing w:line="240" w:lineRule="exact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5279" w:type="dxa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FCBA6A1" w14:textId="77777777" w:rsidR="002A342C" w:rsidRPr="004B307A" w:rsidRDefault="002A342C" w:rsidP="004B307A">
            <w:pPr>
              <w:spacing w:line="240" w:lineRule="exact"/>
              <w:rPr>
                <w:rFonts w:ascii="メイリオ" w:eastAsia="メイリオ" w:hAnsi="メイリオ"/>
              </w:rPr>
            </w:pPr>
            <w:r w:rsidRPr="004B307A">
              <w:rPr>
                <w:rFonts w:ascii="メイリオ" w:eastAsia="メイリオ" w:hAnsi="メイリオ" w:hint="eastAsia"/>
              </w:rPr>
              <w:t>名</w:t>
            </w:r>
          </w:p>
        </w:tc>
      </w:tr>
      <w:tr w:rsidR="002A342C" w:rsidRPr="004B307A" w14:paraId="39289F1A" w14:textId="77777777" w:rsidTr="002A342C">
        <w:trPr>
          <w:cantSplit/>
          <w:trHeight w:val="211"/>
        </w:trPr>
        <w:tc>
          <w:tcPr>
            <w:tcW w:w="97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292EA05" w14:textId="77777777" w:rsidR="002A342C" w:rsidRPr="004B307A" w:rsidRDefault="002A342C" w:rsidP="004B307A">
            <w:pPr>
              <w:spacing w:line="240" w:lineRule="exact"/>
              <w:rPr>
                <w:rFonts w:ascii="メイリオ" w:eastAsia="メイリオ" w:hAnsi="メイリオ"/>
                <w:sz w:val="16"/>
              </w:rPr>
            </w:pPr>
          </w:p>
        </w:tc>
      </w:tr>
      <w:tr w:rsidR="002A342C" w:rsidRPr="004B307A" w14:paraId="62DDD989" w14:textId="77777777" w:rsidTr="002A342C">
        <w:trPr>
          <w:cantSplit/>
          <w:trHeight w:val="9268"/>
        </w:trPr>
        <w:tc>
          <w:tcPr>
            <w:tcW w:w="9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0D2C0" w14:textId="77777777" w:rsidR="002A342C" w:rsidRPr="004B307A" w:rsidRDefault="002A342C" w:rsidP="004B307A">
            <w:pPr>
              <w:spacing w:line="240" w:lineRule="exact"/>
              <w:rPr>
                <w:rFonts w:ascii="メイリオ" w:eastAsia="メイリオ" w:hAnsi="メイリオ"/>
                <w:b/>
                <w:bCs/>
              </w:rPr>
            </w:pPr>
            <w:r w:rsidRPr="004B307A">
              <w:rPr>
                <w:rFonts w:ascii="メイリオ" w:eastAsia="メイリオ" w:hAnsi="メイリオ" w:hint="eastAsia"/>
                <w:b/>
                <w:bCs/>
              </w:rPr>
              <w:t>◆主な事業所、支店、工場等</w:t>
            </w:r>
          </w:p>
          <w:p w14:paraId="70C1EF35" w14:textId="77777777" w:rsidR="002A342C" w:rsidRPr="004B307A" w:rsidRDefault="002A342C" w:rsidP="004B307A">
            <w:pPr>
              <w:spacing w:line="240" w:lineRule="exact"/>
              <w:rPr>
                <w:rFonts w:ascii="メイリオ" w:eastAsia="メイリオ" w:hAnsi="メイリオ"/>
              </w:rPr>
            </w:pPr>
            <w:r w:rsidRPr="004B307A">
              <w:rPr>
                <w:rFonts w:ascii="メイリオ" w:eastAsia="メイリオ" w:hAnsi="メイリオ" w:hint="eastAsia"/>
              </w:rPr>
              <w:t>【国内】</w:t>
            </w:r>
          </w:p>
          <w:p w14:paraId="5B02ADFA" w14:textId="77777777" w:rsidR="002A342C" w:rsidRPr="004B307A" w:rsidRDefault="002A342C" w:rsidP="004B307A">
            <w:pPr>
              <w:spacing w:line="240" w:lineRule="exact"/>
              <w:rPr>
                <w:rFonts w:ascii="メイリオ" w:eastAsia="メイリオ" w:hAnsi="メイリオ"/>
              </w:rPr>
            </w:pPr>
          </w:p>
          <w:p w14:paraId="10D9350D" w14:textId="77777777" w:rsidR="002A342C" w:rsidRPr="004B307A" w:rsidRDefault="002A342C" w:rsidP="004B307A">
            <w:pPr>
              <w:spacing w:line="240" w:lineRule="exact"/>
              <w:rPr>
                <w:rFonts w:ascii="メイリオ" w:eastAsia="メイリオ" w:hAnsi="メイリオ"/>
              </w:rPr>
            </w:pPr>
          </w:p>
          <w:p w14:paraId="77D4F668" w14:textId="77777777" w:rsidR="002A342C" w:rsidRPr="004B307A" w:rsidRDefault="002A342C" w:rsidP="004B307A">
            <w:pPr>
              <w:spacing w:line="240" w:lineRule="exact"/>
              <w:rPr>
                <w:rFonts w:ascii="メイリオ" w:eastAsia="メイリオ" w:hAnsi="メイリオ"/>
              </w:rPr>
            </w:pPr>
          </w:p>
          <w:p w14:paraId="3FFDE6F2" w14:textId="77777777" w:rsidR="002A342C" w:rsidRPr="004B307A" w:rsidRDefault="002A342C" w:rsidP="004B307A">
            <w:pPr>
              <w:spacing w:line="240" w:lineRule="exact"/>
              <w:rPr>
                <w:rFonts w:ascii="メイリオ" w:eastAsia="メイリオ" w:hAnsi="メイリオ"/>
                <w:b/>
                <w:bCs/>
              </w:rPr>
            </w:pPr>
          </w:p>
          <w:p w14:paraId="0A91B2CD" w14:textId="77777777" w:rsidR="002A342C" w:rsidRPr="004B307A" w:rsidRDefault="002A342C" w:rsidP="004B307A">
            <w:pPr>
              <w:spacing w:line="240" w:lineRule="exact"/>
              <w:rPr>
                <w:rFonts w:ascii="メイリオ" w:eastAsia="メイリオ" w:hAnsi="メイリオ"/>
              </w:rPr>
            </w:pPr>
            <w:r w:rsidRPr="004B307A">
              <w:rPr>
                <w:rFonts w:ascii="メイリオ" w:eastAsia="メイリオ" w:hAnsi="メイリオ" w:hint="eastAsia"/>
              </w:rPr>
              <w:t>【海外】</w:t>
            </w:r>
          </w:p>
          <w:p w14:paraId="128510A2" w14:textId="77777777" w:rsidR="002A342C" w:rsidRPr="004B307A" w:rsidRDefault="002A342C" w:rsidP="004B307A">
            <w:pPr>
              <w:spacing w:line="240" w:lineRule="exact"/>
              <w:rPr>
                <w:rFonts w:ascii="メイリオ" w:eastAsia="メイリオ" w:hAnsi="メイリオ"/>
              </w:rPr>
            </w:pPr>
          </w:p>
          <w:p w14:paraId="15DBC622" w14:textId="77777777" w:rsidR="002A342C" w:rsidRPr="004B307A" w:rsidRDefault="002A342C" w:rsidP="004B307A">
            <w:pPr>
              <w:spacing w:line="240" w:lineRule="exact"/>
              <w:rPr>
                <w:rFonts w:ascii="メイリオ" w:eastAsia="メイリオ" w:hAnsi="メイリオ"/>
              </w:rPr>
            </w:pPr>
          </w:p>
          <w:p w14:paraId="2B4CD16E" w14:textId="77777777" w:rsidR="002A342C" w:rsidRPr="004B307A" w:rsidRDefault="002A342C" w:rsidP="004B307A">
            <w:pPr>
              <w:spacing w:line="240" w:lineRule="exact"/>
              <w:rPr>
                <w:rFonts w:ascii="メイリオ" w:eastAsia="メイリオ" w:hAnsi="メイリオ"/>
                <w:b/>
                <w:bCs/>
              </w:rPr>
            </w:pPr>
            <w:r w:rsidRPr="004B307A">
              <w:rPr>
                <w:rFonts w:ascii="メイリオ" w:eastAsia="メイリオ" w:hAnsi="メイリオ" w:hint="eastAsia"/>
                <w:b/>
                <w:bCs/>
              </w:rPr>
              <w:t>◆主な業務内容（営業品目</w:t>
            </w:r>
            <w:r w:rsidRPr="004B307A">
              <w:rPr>
                <w:rFonts w:ascii="メイリオ" w:eastAsia="メイリオ" w:hAnsi="メイリオ"/>
                <w:b/>
                <w:bCs/>
              </w:rPr>
              <w:t>）</w:t>
            </w:r>
          </w:p>
          <w:p w14:paraId="3D0B42F3" w14:textId="77777777" w:rsidR="002A342C" w:rsidRPr="004B307A" w:rsidRDefault="002A342C" w:rsidP="004B307A">
            <w:pPr>
              <w:spacing w:line="240" w:lineRule="exact"/>
              <w:rPr>
                <w:rFonts w:ascii="メイリオ" w:eastAsia="メイリオ" w:hAnsi="メイリオ"/>
              </w:rPr>
            </w:pPr>
          </w:p>
          <w:p w14:paraId="741443E2" w14:textId="77777777" w:rsidR="002A342C" w:rsidRPr="004B307A" w:rsidRDefault="002A342C" w:rsidP="004B307A">
            <w:pPr>
              <w:spacing w:line="240" w:lineRule="exact"/>
              <w:rPr>
                <w:rFonts w:ascii="メイリオ" w:eastAsia="メイリオ" w:hAnsi="メイリオ"/>
              </w:rPr>
            </w:pPr>
          </w:p>
          <w:p w14:paraId="487D2C9D" w14:textId="77777777" w:rsidR="002A342C" w:rsidRPr="004B307A" w:rsidRDefault="002A342C" w:rsidP="004B307A">
            <w:pPr>
              <w:spacing w:line="240" w:lineRule="exact"/>
              <w:rPr>
                <w:rFonts w:ascii="メイリオ" w:eastAsia="メイリオ" w:hAnsi="メイリオ"/>
              </w:rPr>
            </w:pPr>
          </w:p>
          <w:p w14:paraId="05255217" w14:textId="77777777" w:rsidR="002A342C" w:rsidRPr="004B307A" w:rsidRDefault="002A342C" w:rsidP="004B307A">
            <w:pPr>
              <w:spacing w:line="240" w:lineRule="exact"/>
              <w:rPr>
                <w:rFonts w:ascii="メイリオ" w:eastAsia="メイリオ" w:hAnsi="メイリオ"/>
              </w:rPr>
            </w:pPr>
          </w:p>
          <w:p w14:paraId="03CAE1AC" w14:textId="77777777" w:rsidR="002A342C" w:rsidRPr="004B307A" w:rsidRDefault="002A342C" w:rsidP="004B307A">
            <w:pPr>
              <w:spacing w:line="240" w:lineRule="exact"/>
              <w:rPr>
                <w:rFonts w:ascii="メイリオ" w:eastAsia="メイリオ" w:hAnsi="メイリオ"/>
              </w:rPr>
            </w:pPr>
          </w:p>
          <w:p w14:paraId="1940487F" w14:textId="77777777" w:rsidR="002A342C" w:rsidRPr="004B307A" w:rsidRDefault="002A342C" w:rsidP="004B307A">
            <w:pPr>
              <w:spacing w:line="240" w:lineRule="exact"/>
              <w:rPr>
                <w:rFonts w:ascii="メイリオ" w:eastAsia="メイリオ" w:hAnsi="メイリオ"/>
              </w:rPr>
            </w:pPr>
          </w:p>
          <w:p w14:paraId="5229EEC7" w14:textId="77777777" w:rsidR="002A342C" w:rsidRPr="004B307A" w:rsidRDefault="002A342C" w:rsidP="004B307A">
            <w:pPr>
              <w:spacing w:line="240" w:lineRule="exact"/>
              <w:rPr>
                <w:rFonts w:ascii="メイリオ" w:eastAsia="メイリオ" w:hAnsi="メイリオ"/>
              </w:rPr>
            </w:pPr>
          </w:p>
          <w:p w14:paraId="2DBA1C70" w14:textId="77777777" w:rsidR="002A342C" w:rsidRPr="004B307A" w:rsidRDefault="002A342C" w:rsidP="004B307A">
            <w:pPr>
              <w:spacing w:line="240" w:lineRule="exact"/>
              <w:rPr>
                <w:rFonts w:ascii="メイリオ" w:eastAsia="メイリオ" w:hAnsi="メイリオ"/>
              </w:rPr>
            </w:pPr>
          </w:p>
          <w:p w14:paraId="57E1CDDA" w14:textId="77777777" w:rsidR="002A342C" w:rsidRPr="004B307A" w:rsidRDefault="002A342C" w:rsidP="004B307A">
            <w:pPr>
              <w:spacing w:line="240" w:lineRule="exact"/>
              <w:rPr>
                <w:rFonts w:ascii="メイリオ" w:eastAsia="メイリオ" w:hAnsi="メイリオ"/>
                <w:b/>
                <w:bCs/>
              </w:rPr>
            </w:pPr>
          </w:p>
          <w:p w14:paraId="0CA303E2" w14:textId="77777777" w:rsidR="002A342C" w:rsidRPr="004B307A" w:rsidRDefault="002A342C" w:rsidP="004B307A">
            <w:pPr>
              <w:spacing w:line="240" w:lineRule="exact"/>
              <w:rPr>
                <w:rFonts w:ascii="メイリオ" w:eastAsia="メイリオ" w:hAnsi="メイリオ"/>
                <w:b/>
                <w:bCs/>
              </w:rPr>
            </w:pPr>
            <w:r w:rsidRPr="004B307A">
              <w:rPr>
                <w:rFonts w:ascii="メイリオ" w:eastAsia="メイリオ" w:hAnsi="メイリオ" w:hint="eastAsia"/>
                <w:b/>
                <w:bCs/>
              </w:rPr>
              <w:t>◆メンテナンスに関する得意分野</w:t>
            </w:r>
          </w:p>
          <w:p w14:paraId="64D8A6DA" w14:textId="77777777" w:rsidR="002A342C" w:rsidRPr="004B307A" w:rsidRDefault="002A342C" w:rsidP="004B307A">
            <w:pPr>
              <w:spacing w:line="240" w:lineRule="exact"/>
              <w:rPr>
                <w:rFonts w:ascii="メイリオ" w:eastAsia="メイリオ" w:hAnsi="メイリオ"/>
              </w:rPr>
            </w:pPr>
          </w:p>
          <w:p w14:paraId="6685EA69" w14:textId="77777777" w:rsidR="002A342C" w:rsidRPr="004B307A" w:rsidRDefault="002A342C" w:rsidP="004B307A">
            <w:pPr>
              <w:spacing w:line="240" w:lineRule="exact"/>
              <w:rPr>
                <w:rFonts w:ascii="メイリオ" w:eastAsia="メイリオ" w:hAnsi="メイリオ"/>
              </w:rPr>
            </w:pPr>
          </w:p>
          <w:p w14:paraId="3A7EA998" w14:textId="77777777" w:rsidR="002A342C" w:rsidRPr="004B307A" w:rsidRDefault="002A342C" w:rsidP="004B307A">
            <w:pPr>
              <w:spacing w:line="240" w:lineRule="exact"/>
              <w:rPr>
                <w:rFonts w:ascii="メイリオ" w:eastAsia="メイリオ" w:hAnsi="メイリオ"/>
              </w:rPr>
            </w:pPr>
          </w:p>
          <w:p w14:paraId="283CF1D4" w14:textId="77777777" w:rsidR="002A342C" w:rsidRPr="004B307A" w:rsidRDefault="002A342C" w:rsidP="004B307A">
            <w:pPr>
              <w:spacing w:line="240" w:lineRule="exact"/>
              <w:rPr>
                <w:rFonts w:ascii="メイリオ" w:eastAsia="メイリオ" w:hAnsi="メイリオ"/>
              </w:rPr>
            </w:pPr>
          </w:p>
          <w:p w14:paraId="4516220A" w14:textId="77777777" w:rsidR="002A342C" w:rsidRPr="004B307A" w:rsidRDefault="002A342C" w:rsidP="004B307A">
            <w:pPr>
              <w:spacing w:line="240" w:lineRule="exact"/>
              <w:rPr>
                <w:rFonts w:ascii="メイリオ" w:eastAsia="メイリオ" w:hAnsi="メイリオ"/>
              </w:rPr>
            </w:pPr>
          </w:p>
          <w:p w14:paraId="7D24B32B" w14:textId="77777777" w:rsidR="002A342C" w:rsidRPr="004B307A" w:rsidRDefault="002A342C" w:rsidP="004B307A">
            <w:pPr>
              <w:spacing w:line="240" w:lineRule="exact"/>
              <w:rPr>
                <w:rFonts w:ascii="メイリオ" w:eastAsia="メイリオ" w:hAnsi="メイリオ"/>
              </w:rPr>
            </w:pPr>
          </w:p>
          <w:p w14:paraId="03FA7B26" w14:textId="77777777" w:rsidR="002A342C" w:rsidRPr="004B307A" w:rsidRDefault="002A342C" w:rsidP="004B307A">
            <w:pPr>
              <w:spacing w:line="240" w:lineRule="exact"/>
              <w:rPr>
                <w:rFonts w:ascii="メイリオ" w:eastAsia="メイリオ" w:hAnsi="メイリオ"/>
              </w:rPr>
            </w:pPr>
          </w:p>
          <w:p w14:paraId="3B532477" w14:textId="77777777" w:rsidR="002A342C" w:rsidRPr="004B307A" w:rsidRDefault="002A342C" w:rsidP="004B307A">
            <w:pPr>
              <w:spacing w:line="240" w:lineRule="exact"/>
              <w:rPr>
                <w:rFonts w:ascii="メイリオ" w:eastAsia="メイリオ" w:hAnsi="メイリオ"/>
                <w:b/>
                <w:bCs/>
              </w:rPr>
            </w:pPr>
            <w:r w:rsidRPr="004B307A">
              <w:rPr>
                <w:rFonts w:ascii="メイリオ" w:eastAsia="メイリオ" w:hAnsi="メイリオ" w:hint="eastAsia"/>
                <w:b/>
                <w:bCs/>
              </w:rPr>
              <w:t>◆許認可･免許等(メンテナンス関連)</w:t>
            </w:r>
          </w:p>
          <w:p w14:paraId="7FAAC3E4" w14:textId="77777777" w:rsidR="002A342C" w:rsidRPr="004B307A" w:rsidRDefault="002A342C" w:rsidP="004B307A">
            <w:pPr>
              <w:spacing w:line="240" w:lineRule="exact"/>
              <w:rPr>
                <w:rFonts w:ascii="メイリオ" w:eastAsia="メイリオ" w:hAnsi="メイリオ"/>
              </w:rPr>
            </w:pPr>
          </w:p>
          <w:p w14:paraId="5529F9CA" w14:textId="77777777" w:rsidR="002A342C" w:rsidRPr="004B307A" w:rsidRDefault="002A342C" w:rsidP="004B307A">
            <w:pPr>
              <w:spacing w:line="240" w:lineRule="exact"/>
              <w:rPr>
                <w:rFonts w:ascii="メイリオ" w:eastAsia="メイリオ" w:hAnsi="メイリオ"/>
              </w:rPr>
            </w:pPr>
          </w:p>
          <w:p w14:paraId="46608CE1" w14:textId="77777777" w:rsidR="002A342C" w:rsidRPr="004B307A" w:rsidRDefault="002A342C" w:rsidP="004B307A">
            <w:pPr>
              <w:spacing w:line="240" w:lineRule="exact"/>
              <w:rPr>
                <w:rFonts w:ascii="メイリオ" w:eastAsia="メイリオ" w:hAnsi="メイリオ"/>
              </w:rPr>
            </w:pPr>
          </w:p>
          <w:p w14:paraId="01096D0F" w14:textId="77777777" w:rsidR="002A342C" w:rsidRPr="004B307A" w:rsidRDefault="002A342C" w:rsidP="004B307A">
            <w:pPr>
              <w:spacing w:line="240" w:lineRule="exact"/>
              <w:rPr>
                <w:rFonts w:ascii="メイリオ" w:eastAsia="メイリオ" w:hAnsi="メイリオ"/>
              </w:rPr>
            </w:pPr>
          </w:p>
          <w:p w14:paraId="61A97957" w14:textId="77777777" w:rsidR="002A342C" w:rsidRPr="004B307A" w:rsidRDefault="002A342C" w:rsidP="004B307A">
            <w:pPr>
              <w:spacing w:line="240" w:lineRule="exact"/>
              <w:rPr>
                <w:rFonts w:ascii="メイリオ" w:eastAsia="メイリオ" w:hAnsi="メイリオ"/>
              </w:rPr>
            </w:pPr>
          </w:p>
          <w:p w14:paraId="3DA0F4D8" w14:textId="77777777" w:rsidR="002A342C" w:rsidRPr="004B307A" w:rsidRDefault="002A342C" w:rsidP="004B307A">
            <w:pPr>
              <w:spacing w:line="240" w:lineRule="exact"/>
              <w:rPr>
                <w:rFonts w:ascii="メイリオ" w:eastAsia="メイリオ" w:hAnsi="メイリオ"/>
                <w:b/>
                <w:bCs/>
                <w:sz w:val="16"/>
              </w:rPr>
            </w:pPr>
          </w:p>
        </w:tc>
      </w:tr>
    </w:tbl>
    <w:p w14:paraId="73EF3927" w14:textId="77777777" w:rsidR="00D34949" w:rsidRPr="004B307A" w:rsidRDefault="00D34949" w:rsidP="004B307A">
      <w:pPr>
        <w:spacing w:line="240" w:lineRule="exact"/>
        <w:rPr>
          <w:rFonts w:ascii="メイリオ" w:eastAsia="メイリオ" w:hAnsi="メイリオ"/>
        </w:rPr>
      </w:pPr>
      <w:r w:rsidRPr="004B307A">
        <w:rPr>
          <w:rFonts w:ascii="メイリオ" w:eastAsia="メイリオ" w:hAnsi="メイリオ" w:hint="eastAsia"/>
        </w:rPr>
        <w:t xml:space="preserve">　※A4×１ページ以内でお願いします。</w:t>
      </w:r>
    </w:p>
    <w:p w14:paraId="3B708BF2" w14:textId="4704C22A" w:rsidR="00C52F6E" w:rsidRPr="004B307A" w:rsidRDefault="00533B6F" w:rsidP="004B307A">
      <w:pPr>
        <w:spacing w:line="240" w:lineRule="exact"/>
        <w:rPr>
          <w:rFonts w:ascii="メイリオ" w:eastAsia="メイリオ" w:hAnsi="メイリオ"/>
        </w:rPr>
      </w:pPr>
      <w:r w:rsidRPr="004B307A">
        <w:rPr>
          <w:rFonts w:ascii="メイリオ" w:eastAsia="メイリオ" w:hAnsi="メイリオ" w:hint="eastAsia"/>
        </w:rPr>
        <w:t xml:space="preserve">　　工業会ホームページの「会員名鑑」に掲載する情報として使用いたします。</w:t>
      </w:r>
    </w:p>
    <w:sectPr w:rsidR="00C52F6E" w:rsidRPr="004B307A" w:rsidSect="00D34949">
      <w:headerReference w:type="default" r:id="rId8"/>
      <w:footerReference w:type="default" r:id="rId9"/>
      <w:pgSz w:w="11906" w:h="16838" w:code="9"/>
      <w:pgMar w:top="1418" w:right="1134" w:bottom="1361" w:left="1134" w:header="794" w:footer="964" w:gutter="0"/>
      <w:cols w:space="420"/>
      <w:docGrid w:linePitch="346" w:charSpace="-3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BA2BB" w14:textId="77777777" w:rsidR="00C52F6E" w:rsidRDefault="00C52F6E">
      <w:r>
        <w:separator/>
      </w:r>
    </w:p>
  </w:endnote>
  <w:endnote w:type="continuationSeparator" w:id="0">
    <w:p w14:paraId="4A2241A9" w14:textId="77777777" w:rsidR="00C52F6E" w:rsidRDefault="00C52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B76E7" w14:textId="30173080" w:rsidR="00C52F6E" w:rsidRDefault="001D25DC">
    <w:pPr>
      <w:pStyle w:val="a5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EA48A7F" wp14:editId="0F6F3B7B">
          <wp:simplePos x="0" y="0"/>
          <wp:positionH relativeFrom="margin">
            <wp:posOffset>1919605</wp:posOffset>
          </wp:positionH>
          <wp:positionV relativeFrom="paragraph">
            <wp:posOffset>-193040</wp:posOffset>
          </wp:positionV>
          <wp:extent cx="2316909" cy="288000"/>
          <wp:effectExtent l="0" t="0" r="0" b="0"/>
          <wp:wrapNone/>
          <wp:docPr id="13" name="図 13" descr="図形&#10;&#10;中程度の精度で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2" descr="図形&#10;&#10;中程度の精度で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6909" cy="28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FE642" w14:textId="04AC666F" w:rsidR="00325CDA" w:rsidRDefault="001D25DC">
    <w:pPr>
      <w:pStyle w:val="a5"/>
      <w:jc w:val="cen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4E2722F" wp14:editId="4DDA6ED2">
          <wp:simplePos x="0" y="0"/>
          <wp:positionH relativeFrom="margin">
            <wp:align>center</wp:align>
          </wp:positionH>
          <wp:positionV relativeFrom="paragraph">
            <wp:posOffset>-126365</wp:posOffset>
          </wp:positionV>
          <wp:extent cx="2316917" cy="288000"/>
          <wp:effectExtent l="0" t="0" r="0" b="0"/>
          <wp:wrapNone/>
          <wp:docPr id="2" name="図 2" descr="図形&#10;&#10;中程度の精度で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2" descr="図形&#10;&#10;中程度の精度で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6917" cy="2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649C7" w14:textId="378CB1F8" w:rsidR="007D3D04" w:rsidRDefault="001D25DC">
    <w:pPr>
      <w:pStyle w:val="a5"/>
      <w:jc w:val="cent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2B943D14" wp14:editId="39A774B4">
          <wp:simplePos x="0" y="0"/>
          <wp:positionH relativeFrom="margin">
            <wp:posOffset>1901825</wp:posOffset>
          </wp:positionH>
          <wp:positionV relativeFrom="paragraph">
            <wp:posOffset>161290</wp:posOffset>
          </wp:positionV>
          <wp:extent cx="2316917" cy="288000"/>
          <wp:effectExtent l="0" t="0" r="0" b="0"/>
          <wp:wrapNone/>
          <wp:docPr id="5" name="図 5" descr="図形&#10;&#10;中程度の精度で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2" descr="図形&#10;&#10;中程度の精度で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6917" cy="2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4949">
      <w:rPr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6E06D1" wp14:editId="1EB49C97">
              <wp:simplePos x="0" y="0"/>
              <wp:positionH relativeFrom="column">
                <wp:posOffset>128905</wp:posOffset>
              </wp:positionH>
              <wp:positionV relativeFrom="paragraph">
                <wp:posOffset>50165</wp:posOffset>
              </wp:positionV>
              <wp:extent cx="5929630" cy="0"/>
              <wp:effectExtent l="24130" t="21590" r="27940" b="26035"/>
              <wp:wrapSquare wrapText="bothSides"/>
              <wp:docPr id="1" name="直線コネクタ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9630" cy="0"/>
                      </a:xfrm>
                      <a:prstGeom prst="line">
                        <a:avLst/>
                      </a:prstGeom>
                      <a:noFill/>
                      <a:ln w="3810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2C0DBF" id="直線コネクタ 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15pt,3.95pt" to="477.0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" strokeweight="3pt">
              <v:stroke linestyle="thinThick"/>
              <w10:wrap type="squar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5A9A3" w14:textId="77777777" w:rsidR="00C52F6E" w:rsidRDefault="00C52F6E">
      <w:r>
        <w:separator/>
      </w:r>
    </w:p>
  </w:footnote>
  <w:footnote w:type="continuationSeparator" w:id="0">
    <w:p w14:paraId="2875429B" w14:textId="77777777" w:rsidR="00C52F6E" w:rsidRDefault="00C52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B0438" w14:textId="77777777" w:rsidR="007D3D04" w:rsidRPr="004B307A" w:rsidRDefault="00D34949" w:rsidP="004B307A">
    <w:pPr>
      <w:pStyle w:val="a3"/>
      <w:tabs>
        <w:tab w:val="clear" w:pos="4252"/>
      </w:tabs>
      <w:spacing w:line="320" w:lineRule="exact"/>
      <w:jc w:val="center"/>
      <w:rPr>
        <w:rFonts w:ascii="メイリオ" w:eastAsia="メイリオ" w:hAnsi="メイリオ"/>
        <w:b/>
        <w:bCs/>
        <w:sz w:val="28"/>
      </w:rPr>
    </w:pPr>
    <w:r w:rsidRPr="004B307A">
      <w:rPr>
        <w:rFonts w:ascii="メイリオ" w:eastAsia="メイリオ" w:hAnsi="メイリオ"/>
        <w:b/>
        <w:bCs/>
        <w:noProof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317D07" wp14:editId="6D961F80">
              <wp:simplePos x="0" y="0"/>
              <wp:positionH relativeFrom="column">
                <wp:posOffset>128905</wp:posOffset>
              </wp:positionH>
              <wp:positionV relativeFrom="paragraph">
                <wp:posOffset>257810</wp:posOffset>
              </wp:positionV>
              <wp:extent cx="5929630" cy="0"/>
              <wp:effectExtent l="24130" t="19685" r="27940" b="27940"/>
              <wp:wrapSquare wrapText="bothSides"/>
              <wp:docPr id="4" name="直線コネクタ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29630" cy="0"/>
                      </a:xfrm>
                      <a:prstGeom prst="line">
                        <a:avLst/>
                      </a:prstGeom>
                      <a:noFill/>
                      <a:ln w="3810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3E77B2" id="直線コネクタ 4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15pt,20.3pt" to="477.0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" strokeweight="3pt">
              <v:stroke linestyle="thickThin"/>
              <w10:wrap type="square"/>
            </v:line>
          </w:pict>
        </mc:Fallback>
      </mc:AlternateContent>
    </w:r>
    <w:r w:rsidRPr="004B307A">
      <w:rPr>
        <w:rFonts w:ascii="メイリオ" w:eastAsia="メイリオ" w:hAnsi="メイリオ" w:hint="eastAsia"/>
        <w:b/>
        <w:bCs/>
        <w:sz w:val="28"/>
      </w:rPr>
      <w:t>会 員 名 鑑　記入用紙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388"/>
    <w:rsid w:val="001D25DC"/>
    <w:rsid w:val="00246E39"/>
    <w:rsid w:val="00251F3E"/>
    <w:rsid w:val="002A342C"/>
    <w:rsid w:val="002B0A8B"/>
    <w:rsid w:val="00325CDA"/>
    <w:rsid w:val="00347BD2"/>
    <w:rsid w:val="003C547B"/>
    <w:rsid w:val="003F1341"/>
    <w:rsid w:val="004B307A"/>
    <w:rsid w:val="004D1B15"/>
    <w:rsid w:val="00533B6F"/>
    <w:rsid w:val="005E703E"/>
    <w:rsid w:val="00627C93"/>
    <w:rsid w:val="00640CDB"/>
    <w:rsid w:val="007133D2"/>
    <w:rsid w:val="007C78A1"/>
    <w:rsid w:val="007F3E1B"/>
    <w:rsid w:val="00814E7A"/>
    <w:rsid w:val="00824388"/>
    <w:rsid w:val="009113BB"/>
    <w:rsid w:val="00987DB8"/>
    <w:rsid w:val="009C4594"/>
    <w:rsid w:val="009F25C7"/>
    <w:rsid w:val="009F31B7"/>
    <w:rsid w:val="009F6BC9"/>
    <w:rsid w:val="00B676C3"/>
    <w:rsid w:val="00C45CEE"/>
    <w:rsid w:val="00C52F6E"/>
    <w:rsid w:val="00D34949"/>
    <w:rsid w:val="00D42A5A"/>
    <w:rsid w:val="00DF5CEA"/>
    <w:rsid w:val="00E56CDC"/>
    <w:rsid w:val="00EE2B56"/>
    <w:rsid w:val="00F40594"/>
    <w:rsid w:val="00F6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3BF9D7D"/>
  <w15:chartTrackingRefBased/>
  <w15:docId w15:val="{4914F781-5122-469A-8111-56574127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3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EE2B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2B5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39"/>
    <w:rsid w:val="00246E3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semiHidden/>
    <w:rsid w:val="00D34949"/>
    <w:rPr>
      <w:kern w:val="2"/>
      <w:sz w:val="21"/>
      <w:szCs w:val="24"/>
    </w:rPr>
  </w:style>
  <w:style w:type="character" w:customStyle="1" w:styleId="a6">
    <w:name w:val="フッター (文字)"/>
    <w:basedOn w:val="a0"/>
    <w:link w:val="a5"/>
    <w:semiHidden/>
    <w:rsid w:val="00D349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1939</Words>
  <Characters>642</Characters>
  <Application>Microsoft Office Word</Application>
  <DocSecurity>0</DocSecurity>
  <Lines>5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山九株式会社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user05</cp:lastModifiedBy>
  <cp:revision>11</cp:revision>
  <cp:lastPrinted>2021-03-22T06:00:00Z</cp:lastPrinted>
  <dcterms:created xsi:type="dcterms:W3CDTF">2021-03-29T07:00:00Z</dcterms:created>
  <dcterms:modified xsi:type="dcterms:W3CDTF">2022-09-22T02:02:00Z</dcterms:modified>
</cp:coreProperties>
</file>